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18CB" w:rsidRPr="0001606E" w:rsidRDefault="009E18CB" w:rsidP="00E64281">
      <w:pPr>
        <w:pStyle w:val="a3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01606E">
        <w:rPr>
          <w:rFonts w:ascii="Times New Roman" w:hAnsi="Times New Roman" w:cs="Times New Roman"/>
          <w:b/>
          <w:sz w:val="32"/>
          <w:szCs w:val="32"/>
        </w:rPr>
        <w:t>СОВЕТ</w:t>
      </w:r>
    </w:p>
    <w:p w:rsidR="009E18CB" w:rsidRPr="0001606E" w:rsidRDefault="009E18CB" w:rsidP="00E64281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1606E">
        <w:rPr>
          <w:rFonts w:ascii="Times New Roman" w:hAnsi="Times New Roman" w:cs="Times New Roman"/>
          <w:b/>
          <w:sz w:val="28"/>
          <w:szCs w:val="28"/>
        </w:rPr>
        <w:t>МУНИЦИПАЛЬНОГО ОБРАЗОВАНИЯ</w:t>
      </w:r>
    </w:p>
    <w:p w:rsidR="009E18CB" w:rsidRPr="0001606E" w:rsidRDefault="009E18CB" w:rsidP="00E64281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1606E">
        <w:rPr>
          <w:rFonts w:ascii="Times New Roman" w:hAnsi="Times New Roman" w:cs="Times New Roman"/>
          <w:b/>
          <w:sz w:val="28"/>
          <w:szCs w:val="28"/>
        </w:rPr>
        <w:t>КАВКАЗСКИЙ РАЙОН КРАСНОДАРСКОГО КРАЯ</w:t>
      </w:r>
    </w:p>
    <w:p w:rsidR="009E18CB" w:rsidRDefault="009E18CB" w:rsidP="00E64281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C44BE" w:rsidRPr="0001606E" w:rsidRDefault="009C44BE" w:rsidP="00E64281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E18CB" w:rsidRPr="0001606E" w:rsidRDefault="009E18CB" w:rsidP="00E64281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01606E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01606E">
        <w:rPr>
          <w:rFonts w:ascii="Times New Roman" w:hAnsi="Times New Roman" w:cs="Times New Roman"/>
          <w:b/>
          <w:sz w:val="28"/>
          <w:szCs w:val="28"/>
        </w:rPr>
        <w:t xml:space="preserve"> Е Ш Е Н И Е</w:t>
      </w:r>
    </w:p>
    <w:p w:rsidR="00E64281" w:rsidRPr="0001606E" w:rsidRDefault="00E64281" w:rsidP="00E64281">
      <w:pPr>
        <w:jc w:val="center"/>
        <w:rPr>
          <w:rFonts w:ascii="Times New Roman" w:hAnsi="Times New Roman" w:cs="Times New Roman"/>
          <w:sz w:val="28"/>
          <w:szCs w:val="28"/>
        </w:rPr>
      </w:pPr>
      <w:r w:rsidRPr="0001606E">
        <w:rPr>
          <w:rFonts w:ascii="Times New Roman" w:hAnsi="Times New Roman" w:cs="Times New Roman"/>
          <w:sz w:val="28"/>
          <w:szCs w:val="28"/>
        </w:rPr>
        <w:t xml:space="preserve">от </w:t>
      </w:r>
      <w:r w:rsidR="002C145F" w:rsidRPr="0001606E">
        <w:rPr>
          <w:rFonts w:ascii="Times New Roman" w:hAnsi="Times New Roman" w:cs="Times New Roman"/>
          <w:sz w:val="28"/>
          <w:szCs w:val="28"/>
        </w:rPr>
        <w:t xml:space="preserve">25 апреля </w:t>
      </w:r>
      <w:r w:rsidRPr="0001606E">
        <w:rPr>
          <w:rFonts w:ascii="Times New Roman" w:hAnsi="Times New Roman" w:cs="Times New Roman"/>
          <w:sz w:val="28"/>
          <w:szCs w:val="28"/>
        </w:rPr>
        <w:t>20</w:t>
      </w:r>
      <w:r w:rsidR="002C145F" w:rsidRPr="0001606E">
        <w:rPr>
          <w:rFonts w:ascii="Times New Roman" w:hAnsi="Times New Roman" w:cs="Times New Roman"/>
          <w:sz w:val="28"/>
          <w:szCs w:val="28"/>
        </w:rPr>
        <w:t>13</w:t>
      </w:r>
      <w:r w:rsidRPr="0001606E">
        <w:rPr>
          <w:rFonts w:ascii="Times New Roman" w:hAnsi="Times New Roman" w:cs="Times New Roman"/>
          <w:sz w:val="28"/>
          <w:szCs w:val="28"/>
        </w:rPr>
        <w:t xml:space="preserve"> года  </w:t>
      </w:r>
      <w:r w:rsidRPr="0001606E">
        <w:rPr>
          <w:rFonts w:ascii="Times New Roman" w:hAnsi="Times New Roman" w:cs="Times New Roman"/>
          <w:sz w:val="28"/>
          <w:szCs w:val="28"/>
        </w:rPr>
        <w:tab/>
      </w:r>
      <w:r w:rsidRPr="0001606E">
        <w:rPr>
          <w:rFonts w:ascii="Times New Roman" w:hAnsi="Times New Roman" w:cs="Times New Roman"/>
          <w:sz w:val="28"/>
          <w:szCs w:val="28"/>
        </w:rPr>
        <w:tab/>
      </w:r>
      <w:r w:rsidRPr="0001606E">
        <w:rPr>
          <w:rFonts w:ascii="Times New Roman" w:hAnsi="Times New Roman" w:cs="Times New Roman"/>
          <w:sz w:val="28"/>
          <w:szCs w:val="28"/>
        </w:rPr>
        <w:tab/>
      </w:r>
      <w:r w:rsidRPr="0001606E">
        <w:rPr>
          <w:rFonts w:ascii="Times New Roman" w:hAnsi="Times New Roman" w:cs="Times New Roman"/>
          <w:sz w:val="28"/>
          <w:szCs w:val="28"/>
        </w:rPr>
        <w:tab/>
      </w:r>
      <w:r w:rsidRPr="0001606E">
        <w:rPr>
          <w:rFonts w:ascii="Times New Roman" w:hAnsi="Times New Roman" w:cs="Times New Roman"/>
          <w:sz w:val="28"/>
          <w:szCs w:val="28"/>
        </w:rPr>
        <w:tab/>
      </w:r>
      <w:r w:rsidRPr="0001606E">
        <w:rPr>
          <w:rFonts w:ascii="Times New Roman" w:hAnsi="Times New Roman" w:cs="Times New Roman"/>
          <w:sz w:val="28"/>
          <w:szCs w:val="28"/>
        </w:rPr>
        <w:tab/>
      </w:r>
      <w:r w:rsidRPr="0001606E">
        <w:rPr>
          <w:rFonts w:ascii="Times New Roman" w:hAnsi="Times New Roman" w:cs="Times New Roman"/>
          <w:sz w:val="28"/>
          <w:szCs w:val="28"/>
        </w:rPr>
        <w:tab/>
        <w:t xml:space="preserve">№ </w:t>
      </w:r>
      <w:r w:rsidR="002C145F" w:rsidRPr="0001606E">
        <w:rPr>
          <w:rFonts w:ascii="Times New Roman" w:hAnsi="Times New Roman" w:cs="Times New Roman"/>
          <w:sz w:val="28"/>
          <w:szCs w:val="28"/>
        </w:rPr>
        <w:t>681</w:t>
      </w:r>
    </w:p>
    <w:p w:rsidR="009E18CB" w:rsidRPr="0001606E" w:rsidRDefault="00E64281" w:rsidP="00AD7FBC">
      <w:pPr>
        <w:tabs>
          <w:tab w:val="left" w:pos="3381"/>
          <w:tab w:val="center" w:pos="4819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1606E">
        <w:rPr>
          <w:rFonts w:ascii="Times New Roman" w:hAnsi="Times New Roman" w:cs="Times New Roman"/>
          <w:sz w:val="28"/>
          <w:szCs w:val="28"/>
        </w:rPr>
        <w:t>город Кропоткин</w:t>
      </w:r>
    </w:p>
    <w:p w:rsidR="00E64281" w:rsidRPr="0001606E" w:rsidRDefault="009E18CB" w:rsidP="001E3019">
      <w:pPr>
        <w:pStyle w:val="a3"/>
        <w:tabs>
          <w:tab w:val="left" w:pos="7215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1606E">
        <w:rPr>
          <w:rFonts w:ascii="Times New Roman" w:hAnsi="Times New Roman" w:cs="Times New Roman"/>
          <w:b/>
          <w:sz w:val="28"/>
          <w:szCs w:val="28"/>
        </w:rPr>
        <w:t xml:space="preserve">О ходе </w:t>
      </w:r>
      <w:r w:rsidR="00EA5EAF" w:rsidRPr="0001606E">
        <w:rPr>
          <w:rFonts w:ascii="Times New Roman" w:hAnsi="Times New Roman" w:cs="Times New Roman"/>
          <w:b/>
          <w:sz w:val="28"/>
          <w:szCs w:val="28"/>
        </w:rPr>
        <w:t>подготовки к празднованию 9 Мая</w:t>
      </w:r>
    </w:p>
    <w:p w:rsidR="00E64281" w:rsidRPr="0001606E" w:rsidRDefault="00EA5EAF" w:rsidP="001E3019">
      <w:pPr>
        <w:pStyle w:val="a3"/>
        <w:tabs>
          <w:tab w:val="left" w:pos="7215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1606E">
        <w:rPr>
          <w:rFonts w:ascii="Times New Roman" w:hAnsi="Times New Roman" w:cs="Times New Roman"/>
          <w:b/>
          <w:sz w:val="28"/>
          <w:szCs w:val="28"/>
        </w:rPr>
        <w:t xml:space="preserve">и </w:t>
      </w:r>
      <w:r w:rsidR="00B1620F" w:rsidRPr="0001606E">
        <w:rPr>
          <w:rFonts w:ascii="Times New Roman" w:hAnsi="Times New Roman" w:cs="Times New Roman"/>
          <w:b/>
          <w:sz w:val="28"/>
          <w:szCs w:val="28"/>
        </w:rPr>
        <w:t xml:space="preserve">адресной </w:t>
      </w:r>
      <w:r w:rsidRPr="0001606E">
        <w:rPr>
          <w:rFonts w:ascii="Times New Roman" w:hAnsi="Times New Roman" w:cs="Times New Roman"/>
          <w:b/>
          <w:sz w:val="28"/>
          <w:szCs w:val="28"/>
        </w:rPr>
        <w:t>помощи инвалидам</w:t>
      </w:r>
    </w:p>
    <w:p w:rsidR="009E18CB" w:rsidRPr="0001606E" w:rsidRDefault="00EA5EAF" w:rsidP="001E3019">
      <w:pPr>
        <w:pStyle w:val="a3"/>
        <w:tabs>
          <w:tab w:val="left" w:pos="7215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1606E">
        <w:rPr>
          <w:rFonts w:ascii="Times New Roman" w:hAnsi="Times New Roman" w:cs="Times New Roman"/>
          <w:b/>
          <w:sz w:val="28"/>
          <w:szCs w:val="28"/>
        </w:rPr>
        <w:t xml:space="preserve">и участникам Великой </w:t>
      </w:r>
      <w:r w:rsidR="00B1620F" w:rsidRPr="0001606E">
        <w:rPr>
          <w:rFonts w:ascii="Times New Roman" w:hAnsi="Times New Roman" w:cs="Times New Roman"/>
          <w:b/>
          <w:sz w:val="28"/>
          <w:szCs w:val="28"/>
        </w:rPr>
        <w:t>отечественной войны</w:t>
      </w:r>
    </w:p>
    <w:p w:rsidR="00EA5EAF" w:rsidRPr="0001606E" w:rsidRDefault="00EA5EAF" w:rsidP="00E64281">
      <w:pPr>
        <w:pStyle w:val="a3"/>
        <w:tabs>
          <w:tab w:val="left" w:pos="7215"/>
        </w:tabs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E3019" w:rsidRPr="0001606E" w:rsidRDefault="001E3019" w:rsidP="00E64281">
      <w:pPr>
        <w:pStyle w:val="a3"/>
        <w:tabs>
          <w:tab w:val="left" w:pos="7215"/>
        </w:tabs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E18CB" w:rsidRPr="0001606E" w:rsidRDefault="009E18CB" w:rsidP="00E64281">
      <w:pPr>
        <w:pStyle w:val="a3"/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01606E">
        <w:rPr>
          <w:rFonts w:ascii="Times New Roman" w:hAnsi="Times New Roman" w:cs="Times New Roman"/>
          <w:b/>
          <w:sz w:val="28"/>
          <w:szCs w:val="28"/>
        </w:rPr>
        <w:tab/>
      </w:r>
      <w:r w:rsidRPr="0001606E">
        <w:rPr>
          <w:rFonts w:ascii="Times New Roman" w:hAnsi="Times New Roman" w:cs="Times New Roman"/>
          <w:sz w:val="28"/>
          <w:szCs w:val="28"/>
        </w:rPr>
        <w:t>В соответствии со статьей 24 Устава муниципального образования Кавказский район, Совет муниципального образования Кавказский район</w:t>
      </w:r>
      <w:r w:rsidR="006D6EB8" w:rsidRPr="0001606E">
        <w:rPr>
          <w:rFonts w:ascii="Times New Roman" w:hAnsi="Times New Roman" w:cs="Times New Roman"/>
          <w:sz w:val="28"/>
          <w:szCs w:val="28"/>
        </w:rPr>
        <w:t>,</w:t>
      </w:r>
      <w:r w:rsidR="006B7674" w:rsidRPr="0001606E">
        <w:rPr>
          <w:rFonts w:ascii="Times New Roman" w:hAnsi="Times New Roman" w:cs="Times New Roman"/>
          <w:sz w:val="28"/>
          <w:szCs w:val="28"/>
        </w:rPr>
        <w:t xml:space="preserve">       </w:t>
      </w:r>
      <w:r w:rsidR="006D6EB8" w:rsidRPr="0001606E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E64281" w:rsidRPr="0001606E">
        <w:rPr>
          <w:rFonts w:ascii="Times New Roman" w:hAnsi="Times New Roman" w:cs="Times New Roman"/>
          <w:sz w:val="28"/>
          <w:szCs w:val="28"/>
        </w:rPr>
        <w:t>РЕШИЛ</w:t>
      </w:r>
      <w:r w:rsidR="006B7674" w:rsidRPr="0001606E">
        <w:rPr>
          <w:rFonts w:ascii="Times New Roman" w:hAnsi="Times New Roman" w:cs="Times New Roman"/>
          <w:sz w:val="28"/>
          <w:szCs w:val="28"/>
        </w:rPr>
        <w:t>:</w:t>
      </w:r>
    </w:p>
    <w:p w:rsidR="006B7674" w:rsidRPr="0001606E" w:rsidRDefault="006B7674" w:rsidP="006B60E4">
      <w:pPr>
        <w:pStyle w:val="a3"/>
        <w:numPr>
          <w:ilvl w:val="0"/>
          <w:numId w:val="1"/>
        </w:numPr>
        <w:tabs>
          <w:tab w:val="left" w:pos="7215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01606E">
        <w:rPr>
          <w:rFonts w:ascii="Times New Roman" w:hAnsi="Times New Roman" w:cs="Times New Roman"/>
          <w:sz w:val="28"/>
          <w:szCs w:val="28"/>
        </w:rPr>
        <w:t xml:space="preserve">Информацию о ходе </w:t>
      </w:r>
      <w:r w:rsidR="00EA5EAF" w:rsidRPr="0001606E">
        <w:rPr>
          <w:rFonts w:ascii="Times New Roman" w:hAnsi="Times New Roman" w:cs="Times New Roman"/>
          <w:sz w:val="28"/>
          <w:szCs w:val="28"/>
        </w:rPr>
        <w:t xml:space="preserve">подготовки к празднованию 9 Мая и </w:t>
      </w:r>
      <w:r w:rsidR="00B1620F" w:rsidRPr="0001606E">
        <w:rPr>
          <w:rFonts w:ascii="Times New Roman" w:hAnsi="Times New Roman" w:cs="Times New Roman"/>
          <w:sz w:val="28"/>
          <w:szCs w:val="28"/>
        </w:rPr>
        <w:t xml:space="preserve">адресной </w:t>
      </w:r>
      <w:r w:rsidR="00EA5EAF" w:rsidRPr="0001606E">
        <w:rPr>
          <w:rFonts w:ascii="Times New Roman" w:hAnsi="Times New Roman" w:cs="Times New Roman"/>
          <w:sz w:val="28"/>
          <w:szCs w:val="28"/>
        </w:rPr>
        <w:t xml:space="preserve">помощи инвалидам и участникам Великой отечественной войны </w:t>
      </w:r>
      <w:r w:rsidRPr="0001606E">
        <w:rPr>
          <w:rFonts w:ascii="Times New Roman" w:hAnsi="Times New Roman" w:cs="Times New Roman"/>
          <w:sz w:val="28"/>
          <w:szCs w:val="28"/>
        </w:rPr>
        <w:t>принять к сведению (прилагается).</w:t>
      </w:r>
    </w:p>
    <w:p w:rsidR="00EA5EAF" w:rsidRPr="0001606E" w:rsidRDefault="006B7674" w:rsidP="00E64281">
      <w:pPr>
        <w:pStyle w:val="a3"/>
        <w:numPr>
          <w:ilvl w:val="0"/>
          <w:numId w:val="1"/>
        </w:numPr>
        <w:tabs>
          <w:tab w:val="left" w:pos="0"/>
        </w:tabs>
        <w:ind w:left="0" w:firstLine="705"/>
        <w:jc w:val="both"/>
        <w:rPr>
          <w:rFonts w:ascii="Times New Roman" w:hAnsi="Times New Roman" w:cs="Times New Roman"/>
          <w:sz w:val="28"/>
          <w:szCs w:val="28"/>
        </w:rPr>
      </w:pPr>
      <w:r w:rsidRPr="0001606E"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образования Кавказский район продолжить работу по </w:t>
      </w:r>
      <w:r w:rsidR="00EA5EAF" w:rsidRPr="0001606E">
        <w:rPr>
          <w:rFonts w:ascii="Times New Roman" w:hAnsi="Times New Roman" w:cs="Times New Roman"/>
          <w:sz w:val="28"/>
          <w:szCs w:val="28"/>
        </w:rPr>
        <w:t xml:space="preserve">подготовке к празднованию 9 Мая и </w:t>
      </w:r>
      <w:r w:rsidR="00B1620F" w:rsidRPr="0001606E">
        <w:rPr>
          <w:rFonts w:ascii="Times New Roman" w:hAnsi="Times New Roman" w:cs="Times New Roman"/>
          <w:sz w:val="28"/>
          <w:szCs w:val="28"/>
        </w:rPr>
        <w:t xml:space="preserve">адресной </w:t>
      </w:r>
      <w:r w:rsidR="00EA5EAF" w:rsidRPr="0001606E">
        <w:rPr>
          <w:rFonts w:ascii="Times New Roman" w:hAnsi="Times New Roman" w:cs="Times New Roman"/>
          <w:sz w:val="28"/>
          <w:szCs w:val="28"/>
        </w:rPr>
        <w:t>помощи инвалидам и участникам Великой отечественной войны</w:t>
      </w:r>
      <w:r w:rsidR="00790C8B" w:rsidRPr="0001606E">
        <w:rPr>
          <w:rFonts w:ascii="Times New Roman" w:hAnsi="Times New Roman" w:cs="Times New Roman"/>
          <w:sz w:val="28"/>
          <w:szCs w:val="28"/>
        </w:rPr>
        <w:t>.</w:t>
      </w:r>
    </w:p>
    <w:p w:rsidR="006B7674" w:rsidRPr="0001606E" w:rsidRDefault="006B7674" w:rsidP="00E64281">
      <w:pPr>
        <w:pStyle w:val="a3"/>
        <w:numPr>
          <w:ilvl w:val="0"/>
          <w:numId w:val="1"/>
        </w:numPr>
        <w:tabs>
          <w:tab w:val="left" w:pos="0"/>
        </w:tabs>
        <w:ind w:left="0" w:firstLine="705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1606E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01606E">
        <w:rPr>
          <w:rFonts w:ascii="Times New Roman" w:hAnsi="Times New Roman" w:cs="Times New Roman"/>
          <w:sz w:val="28"/>
          <w:szCs w:val="28"/>
        </w:rPr>
        <w:t xml:space="preserve"> выполнением настоящего решения возложить на постоянную комиссию Совета </w:t>
      </w:r>
      <w:r w:rsidR="001E3019" w:rsidRPr="0001606E">
        <w:rPr>
          <w:rFonts w:ascii="Times New Roman" w:hAnsi="Times New Roman" w:cs="Times New Roman"/>
          <w:sz w:val="28"/>
          <w:szCs w:val="28"/>
        </w:rPr>
        <w:t xml:space="preserve">муниципального образования Кавказский район </w:t>
      </w:r>
      <w:r w:rsidRPr="0001606E">
        <w:rPr>
          <w:rFonts w:ascii="Times New Roman" w:hAnsi="Times New Roman" w:cs="Times New Roman"/>
          <w:sz w:val="28"/>
          <w:szCs w:val="28"/>
        </w:rPr>
        <w:t>по здравоохранению, образованию, культуре, спорту и социальной защите населения.</w:t>
      </w:r>
      <w:r w:rsidR="00B17B3B" w:rsidRPr="0001606E">
        <w:rPr>
          <w:rFonts w:ascii="Times New Roman" w:hAnsi="Times New Roman" w:cs="Times New Roman"/>
          <w:sz w:val="28"/>
          <w:szCs w:val="28"/>
        </w:rPr>
        <w:t xml:space="preserve"> (Пашенко)</w:t>
      </w:r>
    </w:p>
    <w:p w:rsidR="006B7674" w:rsidRPr="0001606E" w:rsidRDefault="006B7674" w:rsidP="00E64281">
      <w:pPr>
        <w:pStyle w:val="a3"/>
        <w:numPr>
          <w:ilvl w:val="0"/>
          <w:numId w:val="1"/>
        </w:numPr>
        <w:tabs>
          <w:tab w:val="left" w:pos="0"/>
        </w:tabs>
        <w:ind w:left="0" w:firstLine="705"/>
        <w:jc w:val="both"/>
        <w:rPr>
          <w:rFonts w:ascii="Times New Roman" w:hAnsi="Times New Roman" w:cs="Times New Roman"/>
          <w:sz w:val="28"/>
          <w:szCs w:val="28"/>
        </w:rPr>
      </w:pPr>
      <w:r w:rsidRPr="0001606E">
        <w:rPr>
          <w:rFonts w:ascii="Times New Roman" w:hAnsi="Times New Roman" w:cs="Times New Roman"/>
          <w:sz w:val="28"/>
          <w:szCs w:val="28"/>
        </w:rPr>
        <w:t>Решение вступает в силу со дня его подписания.</w:t>
      </w:r>
    </w:p>
    <w:p w:rsidR="006B7674" w:rsidRPr="0001606E" w:rsidRDefault="006B7674" w:rsidP="00E64281">
      <w:pPr>
        <w:pStyle w:val="a3"/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6B7674" w:rsidRPr="0001606E" w:rsidRDefault="006B7674" w:rsidP="00E64281">
      <w:pPr>
        <w:pStyle w:val="a3"/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1E3019" w:rsidRPr="0001606E" w:rsidRDefault="001E3019" w:rsidP="00E64281">
      <w:pPr>
        <w:pStyle w:val="a3"/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6B7674" w:rsidRPr="0001606E" w:rsidRDefault="0001606E" w:rsidP="00E64281">
      <w:pPr>
        <w:pStyle w:val="a3"/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Совета</w:t>
      </w:r>
    </w:p>
    <w:p w:rsidR="006B7674" w:rsidRPr="0001606E" w:rsidRDefault="00822E1B" w:rsidP="00E64281">
      <w:pPr>
        <w:pStyle w:val="a3"/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01606E">
        <w:rPr>
          <w:rFonts w:ascii="Times New Roman" w:hAnsi="Times New Roman" w:cs="Times New Roman"/>
          <w:sz w:val="28"/>
          <w:szCs w:val="28"/>
        </w:rPr>
        <w:t>м</w:t>
      </w:r>
      <w:r w:rsidR="006B7674" w:rsidRPr="0001606E">
        <w:rPr>
          <w:rFonts w:ascii="Times New Roman" w:hAnsi="Times New Roman" w:cs="Times New Roman"/>
          <w:sz w:val="28"/>
          <w:szCs w:val="28"/>
        </w:rPr>
        <w:t>униципального образования</w:t>
      </w:r>
    </w:p>
    <w:p w:rsidR="006B7674" w:rsidRPr="0001606E" w:rsidRDefault="006B7674" w:rsidP="00E64281">
      <w:pPr>
        <w:pStyle w:val="a3"/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01606E">
        <w:rPr>
          <w:rFonts w:ascii="Times New Roman" w:hAnsi="Times New Roman" w:cs="Times New Roman"/>
          <w:sz w:val="28"/>
          <w:szCs w:val="28"/>
        </w:rPr>
        <w:t>Кавказский район</w:t>
      </w:r>
      <w:r w:rsidR="001E3019" w:rsidRPr="0001606E">
        <w:rPr>
          <w:rFonts w:ascii="Times New Roman" w:hAnsi="Times New Roman" w:cs="Times New Roman"/>
          <w:sz w:val="28"/>
          <w:szCs w:val="28"/>
        </w:rPr>
        <w:tab/>
      </w:r>
      <w:r w:rsidR="001E3019" w:rsidRPr="0001606E">
        <w:rPr>
          <w:rFonts w:ascii="Times New Roman" w:hAnsi="Times New Roman" w:cs="Times New Roman"/>
          <w:sz w:val="28"/>
          <w:szCs w:val="28"/>
        </w:rPr>
        <w:tab/>
      </w:r>
      <w:r w:rsidR="001E3019" w:rsidRPr="0001606E">
        <w:rPr>
          <w:rFonts w:ascii="Times New Roman" w:hAnsi="Times New Roman" w:cs="Times New Roman"/>
          <w:sz w:val="28"/>
          <w:szCs w:val="28"/>
        </w:rPr>
        <w:tab/>
      </w:r>
      <w:r w:rsidR="001E3019" w:rsidRPr="0001606E">
        <w:rPr>
          <w:rFonts w:ascii="Times New Roman" w:hAnsi="Times New Roman" w:cs="Times New Roman"/>
          <w:sz w:val="28"/>
          <w:szCs w:val="28"/>
        </w:rPr>
        <w:tab/>
      </w:r>
      <w:r w:rsidR="001E3019" w:rsidRPr="0001606E">
        <w:rPr>
          <w:rFonts w:ascii="Times New Roman" w:hAnsi="Times New Roman" w:cs="Times New Roman"/>
          <w:sz w:val="28"/>
          <w:szCs w:val="28"/>
        </w:rPr>
        <w:tab/>
      </w:r>
      <w:r w:rsidR="001E3019" w:rsidRPr="0001606E">
        <w:rPr>
          <w:rFonts w:ascii="Times New Roman" w:hAnsi="Times New Roman" w:cs="Times New Roman"/>
          <w:sz w:val="28"/>
          <w:szCs w:val="28"/>
        </w:rPr>
        <w:tab/>
      </w:r>
      <w:r w:rsidR="001E3019" w:rsidRPr="0001606E">
        <w:rPr>
          <w:rFonts w:ascii="Times New Roman" w:hAnsi="Times New Roman" w:cs="Times New Roman"/>
          <w:sz w:val="28"/>
          <w:szCs w:val="28"/>
        </w:rPr>
        <w:tab/>
      </w:r>
      <w:r w:rsidR="0001606E">
        <w:rPr>
          <w:rFonts w:ascii="Times New Roman" w:hAnsi="Times New Roman" w:cs="Times New Roman"/>
          <w:sz w:val="28"/>
          <w:szCs w:val="28"/>
        </w:rPr>
        <w:t>В.А. Еримицкий</w:t>
      </w:r>
    </w:p>
    <w:p w:rsidR="00E07230" w:rsidRPr="0001606E" w:rsidRDefault="00E07230" w:rsidP="00E64281">
      <w:pPr>
        <w:pStyle w:val="a3"/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E07230" w:rsidRPr="0001606E" w:rsidRDefault="00E07230" w:rsidP="006B7674">
      <w:pPr>
        <w:pStyle w:val="a3"/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E07230" w:rsidRPr="0001606E" w:rsidRDefault="00E07230" w:rsidP="006B7674">
      <w:pPr>
        <w:pStyle w:val="a3"/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E07230" w:rsidRPr="0001606E" w:rsidRDefault="00E07230" w:rsidP="006B7674">
      <w:pPr>
        <w:pStyle w:val="a3"/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E07230" w:rsidRDefault="00E07230" w:rsidP="006B7674">
      <w:pPr>
        <w:pStyle w:val="a3"/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DF2267" w:rsidRDefault="00DF2267" w:rsidP="006B7674">
      <w:pPr>
        <w:pStyle w:val="a3"/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DF2267" w:rsidRDefault="00DF2267" w:rsidP="006B7674">
      <w:pPr>
        <w:pStyle w:val="a3"/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DF2267" w:rsidRDefault="00DF2267" w:rsidP="006B7674">
      <w:pPr>
        <w:pStyle w:val="a3"/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DF2267" w:rsidRDefault="00DF2267" w:rsidP="006B7674">
      <w:pPr>
        <w:pStyle w:val="a3"/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9C44BE" w:rsidRPr="0001606E" w:rsidRDefault="009C44BE" w:rsidP="006B7674">
      <w:pPr>
        <w:pStyle w:val="a3"/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01606E" w:rsidRPr="0001606E" w:rsidRDefault="0001606E" w:rsidP="0001606E">
      <w:pPr>
        <w:pStyle w:val="a7"/>
        <w:ind w:left="4956"/>
        <w:rPr>
          <w:sz w:val="28"/>
          <w:szCs w:val="28"/>
          <w:lang w:val="ru-RU"/>
        </w:rPr>
      </w:pPr>
      <w:r w:rsidRPr="0001606E">
        <w:rPr>
          <w:sz w:val="28"/>
          <w:szCs w:val="28"/>
          <w:lang w:val="ru-RU"/>
        </w:rPr>
        <w:lastRenderedPageBreak/>
        <w:t>Приложение</w:t>
      </w:r>
    </w:p>
    <w:p w:rsidR="0001606E" w:rsidRPr="0001606E" w:rsidRDefault="0001606E" w:rsidP="0001606E">
      <w:pPr>
        <w:pStyle w:val="a7"/>
        <w:ind w:left="4956"/>
        <w:rPr>
          <w:sz w:val="28"/>
          <w:szCs w:val="28"/>
          <w:lang w:val="ru-RU"/>
        </w:rPr>
      </w:pPr>
      <w:r w:rsidRPr="0001606E">
        <w:rPr>
          <w:sz w:val="28"/>
          <w:szCs w:val="28"/>
          <w:lang w:val="ru-RU"/>
        </w:rPr>
        <w:t xml:space="preserve">к решению Совета </w:t>
      </w:r>
    </w:p>
    <w:p w:rsidR="0001606E" w:rsidRPr="0001606E" w:rsidRDefault="0001606E" w:rsidP="0001606E">
      <w:pPr>
        <w:pStyle w:val="a7"/>
        <w:ind w:left="4956"/>
        <w:rPr>
          <w:sz w:val="28"/>
          <w:szCs w:val="28"/>
          <w:lang w:val="ru-RU"/>
        </w:rPr>
      </w:pPr>
      <w:r w:rsidRPr="0001606E">
        <w:rPr>
          <w:sz w:val="28"/>
          <w:szCs w:val="28"/>
          <w:lang w:val="ru-RU"/>
        </w:rPr>
        <w:t xml:space="preserve">муниципального образования </w:t>
      </w:r>
    </w:p>
    <w:p w:rsidR="0001606E" w:rsidRPr="0001606E" w:rsidRDefault="0001606E" w:rsidP="0001606E">
      <w:pPr>
        <w:pStyle w:val="a7"/>
        <w:ind w:left="4956"/>
        <w:rPr>
          <w:sz w:val="28"/>
          <w:szCs w:val="28"/>
          <w:lang w:val="ru-RU"/>
        </w:rPr>
      </w:pPr>
      <w:r w:rsidRPr="0001606E">
        <w:rPr>
          <w:sz w:val="28"/>
          <w:szCs w:val="28"/>
          <w:lang w:val="ru-RU"/>
        </w:rPr>
        <w:t>Кавказский район</w:t>
      </w:r>
    </w:p>
    <w:p w:rsidR="0001606E" w:rsidRPr="0001606E" w:rsidRDefault="0001606E" w:rsidP="0001606E">
      <w:pPr>
        <w:pStyle w:val="a7"/>
        <w:ind w:left="4956"/>
        <w:rPr>
          <w:sz w:val="28"/>
          <w:szCs w:val="28"/>
          <w:lang w:val="ru-RU"/>
        </w:rPr>
      </w:pPr>
      <w:r w:rsidRPr="0001606E">
        <w:rPr>
          <w:sz w:val="28"/>
          <w:szCs w:val="28"/>
          <w:lang w:val="ru-RU"/>
        </w:rPr>
        <w:t xml:space="preserve">от 25 апреля  2013г. № 681 </w:t>
      </w:r>
    </w:p>
    <w:p w:rsidR="0001606E" w:rsidRPr="0001606E" w:rsidRDefault="0001606E" w:rsidP="0001606E">
      <w:pPr>
        <w:jc w:val="center"/>
        <w:rPr>
          <w:rFonts w:ascii="Times New Roman" w:hAnsi="Times New Roman" w:cs="Times New Roman"/>
          <w:b/>
          <w:sz w:val="28"/>
          <w:szCs w:val="34"/>
        </w:rPr>
      </w:pPr>
    </w:p>
    <w:p w:rsidR="0001606E" w:rsidRPr="0001606E" w:rsidRDefault="0001606E" w:rsidP="0001606E">
      <w:pPr>
        <w:jc w:val="center"/>
        <w:rPr>
          <w:rFonts w:ascii="Times New Roman" w:hAnsi="Times New Roman" w:cs="Times New Roman"/>
          <w:b/>
          <w:sz w:val="28"/>
          <w:szCs w:val="34"/>
        </w:rPr>
      </w:pPr>
      <w:r w:rsidRPr="0001606E">
        <w:rPr>
          <w:rFonts w:ascii="Times New Roman" w:hAnsi="Times New Roman" w:cs="Times New Roman"/>
          <w:b/>
          <w:sz w:val="28"/>
          <w:szCs w:val="34"/>
        </w:rPr>
        <w:t>Информация</w:t>
      </w:r>
    </w:p>
    <w:p w:rsidR="0001606E" w:rsidRPr="0001606E" w:rsidRDefault="009C44BE" w:rsidP="0001606E">
      <w:pPr>
        <w:ind w:firstLine="720"/>
        <w:jc w:val="center"/>
        <w:rPr>
          <w:rFonts w:ascii="Times New Roman" w:hAnsi="Times New Roman" w:cs="Times New Roman"/>
          <w:b/>
          <w:sz w:val="28"/>
          <w:szCs w:val="34"/>
        </w:rPr>
      </w:pPr>
      <w:r>
        <w:rPr>
          <w:rFonts w:ascii="Times New Roman" w:hAnsi="Times New Roman" w:cs="Times New Roman"/>
          <w:b/>
          <w:sz w:val="28"/>
          <w:szCs w:val="34"/>
        </w:rPr>
        <w:t>о</w:t>
      </w:r>
      <w:r w:rsidR="0001606E" w:rsidRPr="0001606E">
        <w:rPr>
          <w:rFonts w:ascii="Times New Roman" w:hAnsi="Times New Roman" w:cs="Times New Roman"/>
          <w:b/>
          <w:sz w:val="28"/>
          <w:szCs w:val="34"/>
        </w:rPr>
        <w:t xml:space="preserve"> ходе подготовки к празднованию 9 Мая и адресной помощи инвалидам и участникам Великой Отечественной войны» на 2013год</w:t>
      </w:r>
    </w:p>
    <w:p w:rsidR="0001606E" w:rsidRPr="0001606E" w:rsidRDefault="0001606E" w:rsidP="0001606E">
      <w:pPr>
        <w:pStyle w:val="a3"/>
        <w:tabs>
          <w:tab w:val="left" w:pos="0"/>
        </w:tabs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1606E">
        <w:rPr>
          <w:rFonts w:ascii="Times New Roman" w:hAnsi="Times New Roman" w:cs="Times New Roman"/>
          <w:sz w:val="28"/>
          <w:szCs w:val="28"/>
        </w:rPr>
        <w:t>Основными целями мероприятий по празднованию 9 Мая является пропаганда героической истории Великой Отечественной войны, воспитание патриотизма, уважение к историческому прошлому и старшему поколению.</w:t>
      </w:r>
    </w:p>
    <w:p w:rsidR="0001606E" w:rsidRPr="0001606E" w:rsidRDefault="0001606E" w:rsidP="0001606E">
      <w:pPr>
        <w:pStyle w:val="a3"/>
        <w:tabs>
          <w:tab w:val="left" w:pos="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606E">
        <w:rPr>
          <w:rFonts w:ascii="Times New Roman" w:hAnsi="Times New Roman" w:cs="Times New Roman"/>
          <w:sz w:val="28"/>
          <w:szCs w:val="28"/>
        </w:rPr>
        <w:t xml:space="preserve">Отделом культуры администрации муниципального образования Кавказский район и </w:t>
      </w:r>
      <w:r w:rsidRPr="0001606E">
        <w:rPr>
          <w:rFonts w:ascii="Times New Roman" w:hAnsi="Times New Roman" w:cs="Times New Roman"/>
          <w:sz w:val="28"/>
          <w:szCs w:val="34"/>
        </w:rPr>
        <w:t xml:space="preserve">управлением социальной </w:t>
      </w:r>
      <w:proofErr w:type="gramStart"/>
      <w:r w:rsidRPr="0001606E">
        <w:rPr>
          <w:rFonts w:ascii="Times New Roman" w:hAnsi="Times New Roman" w:cs="Times New Roman"/>
          <w:sz w:val="28"/>
          <w:szCs w:val="34"/>
        </w:rPr>
        <w:t>защиты населения департамента социальной защиты населения Краснодарского края</w:t>
      </w:r>
      <w:proofErr w:type="gramEnd"/>
      <w:r w:rsidRPr="0001606E">
        <w:rPr>
          <w:rFonts w:ascii="Times New Roman" w:hAnsi="Times New Roman" w:cs="Times New Roman"/>
          <w:sz w:val="28"/>
          <w:szCs w:val="34"/>
        </w:rPr>
        <w:t xml:space="preserve"> в Кавказском районе подготовлен целый комплекс социально значимых  мероприятий:  </w:t>
      </w:r>
    </w:p>
    <w:p w:rsidR="0001606E" w:rsidRPr="0001606E" w:rsidRDefault="0001606E" w:rsidP="0001606E">
      <w:pPr>
        <w:pStyle w:val="a3"/>
        <w:tabs>
          <w:tab w:val="left" w:pos="0"/>
        </w:tabs>
        <w:jc w:val="both"/>
        <w:rPr>
          <w:rFonts w:ascii="Times New Roman" w:hAnsi="Times New Roman" w:cs="Times New Roman"/>
          <w:sz w:val="28"/>
          <w:szCs w:val="34"/>
        </w:rPr>
      </w:pPr>
      <w:r w:rsidRPr="0001606E">
        <w:rPr>
          <w:rFonts w:ascii="Times New Roman" w:hAnsi="Times New Roman" w:cs="Times New Roman"/>
          <w:sz w:val="28"/>
          <w:szCs w:val="28"/>
        </w:rPr>
        <w:tab/>
        <w:t xml:space="preserve"> </w:t>
      </w:r>
    </w:p>
    <w:tbl>
      <w:tblPr>
        <w:tblW w:w="0" w:type="auto"/>
        <w:tblInd w:w="-5" w:type="dxa"/>
        <w:tblLayout w:type="fixed"/>
        <w:tblLook w:val="04A0" w:firstRow="1" w:lastRow="0" w:firstColumn="1" w:lastColumn="0" w:noHBand="0" w:noVBand="1"/>
      </w:tblPr>
      <w:tblGrid>
        <w:gridCol w:w="534"/>
        <w:gridCol w:w="2835"/>
        <w:gridCol w:w="3402"/>
        <w:gridCol w:w="2981"/>
      </w:tblGrid>
      <w:tr w:rsidR="0001606E" w:rsidRPr="0001606E" w:rsidTr="00DF2267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1606E" w:rsidRPr="0001606E" w:rsidRDefault="0001606E">
            <w:pPr>
              <w:widowControl w:val="0"/>
              <w:autoSpaceDE w:val="0"/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01606E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1606E" w:rsidRPr="0001606E" w:rsidRDefault="0001606E">
            <w:pPr>
              <w:snapToGri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01606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Наименование </w:t>
            </w:r>
          </w:p>
          <w:p w:rsidR="0001606E" w:rsidRPr="0001606E" w:rsidRDefault="0001606E">
            <w:pPr>
              <w:widowControl w:val="0"/>
              <w:autoSpaceDE w:val="0"/>
              <w:snapToGri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01606E">
              <w:rPr>
                <w:rFonts w:ascii="Times New Roman" w:eastAsia="Calibri" w:hAnsi="Times New Roman" w:cs="Times New Roman"/>
                <w:sz w:val="24"/>
                <w:szCs w:val="24"/>
              </w:rPr>
              <w:t>мероприятий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1606E" w:rsidRPr="0001606E" w:rsidRDefault="0001606E">
            <w:pPr>
              <w:widowControl w:val="0"/>
              <w:autoSpaceDE w:val="0"/>
              <w:snapToGri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01606E">
              <w:rPr>
                <w:rFonts w:ascii="Times New Roman" w:eastAsia="Calibri" w:hAnsi="Times New Roman" w:cs="Times New Roman"/>
                <w:sz w:val="24"/>
                <w:szCs w:val="24"/>
              </w:rPr>
              <w:t>Дата и место проведения</w:t>
            </w:r>
          </w:p>
        </w:tc>
        <w:tc>
          <w:tcPr>
            <w:tcW w:w="2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606E" w:rsidRPr="0001606E" w:rsidRDefault="0001606E">
            <w:pPr>
              <w:widowControl w:val="0"/>
              <w:autoSpaceDE w:val="0"/>
              <w:snapToGri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01606E">
              <w:rPr>
                <w:rFonts w:ascii="Times New Roman" w:eastAsia="Calibri" w:hAnsi="Times New Roman" w:cs="Times New Roman"/>
                <w:sz w:val="24"/>
                <w:szCs w:val="24"/>
              </w:rPr>
              <w:t>Планируемое количество участников мероприятий (чел.)</w:t>
            </w:r>
          </w:p>
        </w:tc>
      </w:tr>
      <w:tr w:rsidR="0001606E" w:rsidRPr="0001606E" w:rsidTr="00DF2267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1606E" w:rsidRPr="0001606E" w:rsidRDefault="0001606E">
            <w:pPr>
              <w:widowControl w:val="0"/>
              <w:autoSpaceDE w:val="0"/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01606E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1606E" w:rsidRPr="0001606E" w:rsidRDefault="0001606E">
            <w:pPr>
              <w:tabs>
                <w:tab w:val="left" w:pos="708"/>
                <w:tab w:val="center" w:pos="4153"/>
                <w:tab w:val="right" w:pos="8306"/>
              </w:tabs>
              <w:autoSpaceDN w:val="0"/>
              <w:snapToGrid w:val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01606E">
              <w:rPr>
                <w:rFonts w:ascii="Times New Roman" w:hAnsi="Times New Roman" w:cs="Times New Roman"/>
                <w:b/>
                <w:sz w:val="24"/>
                <w:szCs w:val="24"/>
              </w:rPr>
              <w:t>Торжественное мероприятие,</w:t>
            </w:r>
            <w:r w:rsidRPr="0001606E">
              <w:rPr>
                <w:rFonts w:ascii="Times New Roman" w:hAnsi="Times New Roman" w:cs="Times New Roman"/>
                <w:sz w:val="24"/>
                <w:szCs w:val="24"/>
              </w:rPr>
              <w:t xml:space="preserve"> возложение венков и цветов к памятникам военной истории города.</w:t>
            </w:r>
          </w:p>
          <w:p w:rsidR="0001606E" w:rsidRPr="0001606E" w:rsidRDefault="0001606E">
            <w:pPr>
              <w:widowControl w:val="0"/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1606E" w:rsidRPr="0001606E" w:rsidRDefault="0001606E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01606E">
              <w:rPr>
                <w:rFonts w:ascii="Times New Roman" w:hAnsi="Times New Roman" w:cs="Times New Roman"/>
                <w:sz w:val="24"/>
                <w:szCs w:val="24"/>
              </w:rPr>
              <w:t>9.05.13г.</w:t>
            </w:r>
          </w:p>
          <w:p w:rsidR="0001606E" w:rsidRPr="0001606E" w:rsidRDefault="0001606E">
            <w:pPr>
              <w:widowControl w:val="0"/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01606E">
              <w:rPr>
                <w:rFonts w:ascii="Times New Roman" w:hAnsi="Times New Roman" w:cs="Times New Roman"/>
                <w:sz w:val="24"/>
                <w:szCs w:val="24"/>
              </w:rPr>
              <w:t xml:space="preserve">Памятники воен. истории   </w:t>
            </w:r>
          </w:p>
        </w:tc>
        <w:tc>
          <w:tcPr>
            <w:tcW w:w="2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606E" w:rsidRPr="0001606E" w:rsidRDefault="0001606E">
            <w:pPr>
              <w:widowControl w:val="0"/>
              <w:autoSpaceDE w:val="0"/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01606E">
              <w:rPr>
                <w:rFonts w:ascii="Times New Roman" w:hAnsi="Times New Roman" w:cs="Times New Roman"/>
                <w:sz w:val="24"/>
                <w:szCs w:val="24"/>
              </w:rPr>
              <w:t>500 чел.</w:t>
            </w:r>
          </w:p>
        </w:tc>
      </w:tr>
      <w:tr w:rsidR="0001606E" w:rsidRPr="0001606E" w:rsidTr="00DF2267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1606E" w:rsidRPr="0001606E" w:rsidRDefault="0001606E">
            <w:pPr>
              <w:widowControl w:val="0"/>
              <w:autoSpaceDE w:val="0"/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01606E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1606E" w:rsidRPr="0001606E" w:rsidRDefault="0001606E">
            <w:pPr>
              <w:autoSpaceDN w:val="0"/>
              <w:snapToGrid w:val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01606E">
              <w:rPr>
                <w:rFonts w:ascii="Times New Roman" w:hAnsi="Times New Roman" w:cs="Times New Roman"/>
                <w:b/>
                <w:sz w:val="24"/>
                <w:szCs w:val="24"/>
              </w:rPr>
              <w:t>Молебен</w:t>
            </w:r>
            <w:r w:rsidRPr="0001606E">
              <w:rPr>
                <w:rFonts w:ascii="Times New Roman" w:hAnsi="Times New Roman" w:cs="Times New Roman"/>
                <w:sz w:val="24"/>
                <w:szCs w:val="24"/>
              </w:rPr>
              <w:t xml:space="preserve"> по погибшим, умершим от ран и пропавшим без вести в годы ВОВ.</w:t>
            </w:r>
          </w:p>
          <w:p w:rsidR="0001606E" w:rsidRPr="0001606E" w:rsidRDefault="0001606E">
            <w:pPr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1606E">
              <w:rPr>
                <w:rFonts w:ascii="Times New Roman" w:hAnsi="Times New Roman" w:cs="Times New Roman"/>
                <w:b/>
                <w:sz w:val="24"/>
                <w:szCs w:val="24"/>
              </w:rPr>
              <w:t>«Всем погибшим за родину – Слава!»</w:t>
            </w:r>
            <w:r w:rsidRPr="000160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160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  </w:t>
            </w:r>
            <w:r w:rsidRPr="0001606E">
              <w:rPr>
                <w:rFonts w:ascii="Times New Roman" w:hAnsi="Times New Roman" w:cs="Times New Roman"/>
                <w:sz w:val="24"/>
                <w:szCs w:val="24"/>
              </w:rPr>
              <w:t xml:space="preserve"> торжественное мероприятие, парад ветеранов ВОВ, казаков КГКО, кадетов казачьего корпуса, ВПК «Патриот» </w:t>
            </w:r>
          </w:p>
          <w:p w:rsidR="0001606E" w:rsidRPr="0001606E" w:rsidRDefault="0001606E">
            <w:pPr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160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 «Солдатский привал»  </w:t>
            </w:r>
            <w:r w:rsidRPr="0001606E">
              <w:rPr>
                <w:rFonts w:ascii="Times New Roman" w:hAnsi="Times New Roman" w:cs="Times New Roman"/>
                <w:sz w:val="24"/>
                <w:szCs w:val="24"/>
              </w:rPr>
              <w:t xml:space="preserve">- полевые кухни </w:t>
            </w:r>
          </w:p>
          <w:p w:rsidR="0001606E" w:rsidRPr="0001606E" w:rsidRDefault="0001606E">
            <w:pPr>
              <w:widowControl w:val="0"/>
              <w:autoSpaceDE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01606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- </w:t>
            </w:r>
            <w:r w:rsidRPr="0001606E">
              <w:rPr>
                <w:rFonts w:ascii="Times New Roman" w:hAnsi="Times New Roman" w:cs="Times New Roman"/>
                <w:sz w:val="24"/>
                <w:szCs w:val="24"/>
              </w:rPr>
              <w:t>праздничный  концерт детских коллективов  района.</w:t>
            </w:r>
            <w:r w:rsidRPr="000160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1606E" w:rsidRPr="0001606E" w:rsidRDefault="0001606E">
            <w:pPr>
              <w:keepNext/>
              <w:autoSpaceDN w:val="0"/>
              <w:snapToGrid w:val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0160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9.05.13г.</w:t>
            </w:r>
          </w:p>
          <w:p w:rsidR="0001606E" w:rsidRPr="0001606E" w:rsidRDefault="0001606E">
            <w:pPr>
              <w:keepNext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1606E">
              <w:rPr>
                <w:rFonts w:ascii="Times New Roman" w:hAnsi="Times New Roman" w:cs="Times New Roman"/>
                <w:sz w:val="24"/>
                <w:szCs w:val="24"/>
              </w:rPr>
              <w:t xml:space="preserve">Парк 30-летия                </w:t>
            </w:r>
          </w:p>
          <w:p w:rsidR="0001606E" w:rsidRPr="0001606E" w:rsidRDefault="0001606E">
            <w:pPr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1606E">
              <w:rPr>
                <w:rFonts w:ascii="Times New Roman" w:hAnsi="Times New Roman" w:cs="Times New Roman"/>
                <w:sz w:val="24"/>
                <w:szCs w:val="24"/>
              </w:rPr>
              <w:t>Победы г. Кропоткин</w:t>
            </w:r>
          </w:p>
          <w:p w:rsidR="0001606E" w:rsidRPr="0001606E" w:rsidRDefault="0001606E">
            <w:pPr>
              <w:widowControl w:val="0"/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606E" w:rsidRPr="0001606E" w:rsidRDefault="0001606E">
            <w:pPr>
              <w:widowControl w:val="0"/>
              <w:autoSpaceDE w:val="0"/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01606E">
              <w:rPr>
                <w:rFonts w:ascii="Times New Roman" w:hAnsi="Times New Roman" w:cs="Times New Roman"/>
                <w:sz w:val="24"/>
                <w:szCs w:val="24"/>
              </w:rPr>
              <w:t>3 000 чел.</w:t>
            </w:r>
          </w:p>
        </w:tc>
      </w:tr>
      <w:tr w:rsidR="0001606E" w:rsidRPr="0001606E" w:rsidTr="00DF2267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1606E" w:rsidRPr="0001606E" w:rsidRDefault="0001606E">
            <w:pPr>
              <w:widowControl w:val="0"/>
              <w:autoSpaceDE w:val="0"/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0160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1606E" w:rsidRPr="0001606E" w:rsidRDefault="0001606E">
            <w:pPr>
              <w:autoSpaceDN w:val="0"/>
              <w:snapToGrid w:val="0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01606E">
              <w:rPr>
                <w:rFonts w:ascii="Times New Roman" w:hAnsi="Times New Roman" w:cs="Times New Roman"/>
                <w:b/>
                <w:sz w:val="24"/>
                <w:szCs w:val="24"/>
              </w:rPr>
              <w:t>Массовое гуляние:</w:t>
            </w:r>
          </w:p>
          <w:p w:rsidR="0001606E" w:rsidRPr="0001606E" w:rsidRDefault="0001606E">
            <w:pPr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1606E">
              <w:rPr>
                <w:rFonts w:ascii="Times New Roman" w:hAnsi="Times New Roman" w:cs="Times New Roman"/>
                <w:b/>
                <w:sz w:val="24"/>
                <w:szCs w:val="24"/>
              </w:rPr>
              <w:t>« Во славу Победы!»</w:t>
            </w:r>
            <w:r w:rsidRPr="000160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1606E" w:rsidRPr="0001606E" w:rsidRDefault="0001606E">
            <w:pPr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1606E">
              <w:rPr>
                <w:rFonts w:ascii="Times New Roman" w:hAnsi="Times New Roman" w:cs="Times New Roman"/>
                <w:sz w:val="24"/>
                <w:szCs w:val="24"/>
              </w:rPr>
              <w:t>-театрализованная зарисовка</w:t>
            </w:r>
          </w:p>
          <w:p w:rsidR="0001606E" w:rsidRPr="0001606E" w:rsidRDefault="0001606E">
            <w:pPr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1606E">
              <w:rPr>
                <w:rFonts w:ascii="Times New Roman" w:hAnsi="Times New Roman" w:cs="Times New Roman"/>
                <w:sz w:val="24"/>
                <w:szCs w:val="24"/>
              </w:rPr>
              <w:t>-танцевальный марафон</w:t>
            </w:r>
          </w:p>
          <w:p w:rsidR="0001606E" w:rsidRPr="0001606E" w:rsidRDefault="0001606E">
            <w:pPr>
              <w:autoSpaceDN w:val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01606E">
              <w:rPr>
                <w:rFonts w:ascii="Times New Roman" w:hAnsi="Times New Roman" w:cs="Times New Roman"/>
                <w:sz w:val="24"/>
                <w:szCs w:val="24"/>
              </w:rPr>
              <w:t>-  «Лейся песня</w:t>
            </w:r>
            <w:proofErr w:type="gramStart"/>
            <w:r w:rsidRPr="0001606E">
              <w:rPr>
                <w:rFonts w:ascii="Times New Roman" w:hAnsi="Times New Roman" w:cs="Times New Roman"/>
                <w:sz w:val="24"/>
                <w:szCs w:val="24"/>
              </w:rPr>
              <w:t xml:space="preserve"> !</w:t>
            </w:r>
            <w:proofErr w:type="gramEnd"/>
            <w:r w:rsidRPr="0001606E">
              <w:rPr>
                <w:rFonts w:ascii="Times New Roman" w:hAnsi="Times New Roman" w:cs="Times New Roman"/>
                <w:sz w:val="24"/>
                <w:szCs w:val="24"/>
              </w:rPr>
              <w:t>» городской конкурс исполнительского мастерства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1606E" w:rsidRPr="0001606E" w:rsidRDefault="0001606E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01606E">
              <w:rPr>
                <w:rFonts w:ascii="Times New Roman" w:hAnsi="Times New Roman" w:cs="Times New Roman"/>
                <w:sz w:val="24"/>
                <w:szCs w:val="24"/>
              </w:rPr>
              <w:t>9.05.13 г.</w:t>
            </w:r>
          </w:p>
          <w:p w:rsidR="0001606E" w:rsidRPr="0001606E" w:rsidRDefault="0001606E">
            <w:pPr>
              <w:widowControl w:val="0"/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01606E">
              <w:rPr>
                <w:rFonts w:ascii="Times New Roman" w:hAnsi="Times New Roman" w:cs="Times New Roman"/>
                <w:sz w:val="24"/>
                <w:szCs w:val="24"/>
              </w:rPr>
              <w:t xml:space="preserve">Площадь ДК </w:t>
            </w:r>
            <w:proofErr w:type="spellStart"/>
            <w:r w:rsidRPr="0001606E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proofErr w:type="gramStart"/>
            <w:r w:rsidRPr="0001606E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spellEnd"/>
            <w:proofErr w:type="gramEnd"/>
            <w:r w:rsidRPr="0001606E">
              <w:rPr>
                <w:rFonts w:ascii="Times New Roman" w:hAnsi="Times New Roman" w:cs="Times New Roman"/>
                <w:sz w:val="24"/>
                <w:szCs w:val="24"/>
              </w:rPr>
              <w:t xml:space="preserve"> г. Кропоткин</w:t>
            </w:r>
          </w:p>
        </w:tc>
        <w:tc>
          <w:tcPr>
            <w:tcW w:w="2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606E" w:rsidRPr="0001606E" w:rsidRDefault="0001606E">
            <w:pPr>
              <w:widowControl w:val="0"/>
              <w:autoSpaceDE w:val="0"/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01606E">
              <w:rPr>
                <w:rFonts w:ascii="Times New Roman" w:hAnsi="Times New Roman" w:cs="Times New Roman"/>
                <w:sz w:val="24"/>
                <w:szCs w:val="24"/>
              </w:rPr>
              <w:t>8 000 чел.</w:t>
            </w:r>
          </w:p>
        </w:tc>
      </w:tr>
      <w:tr w:rsidR="0001606E" w:rsidRPr="0001606E" w:rsidTr="00DF2267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1606E" w:rsidRPr="0001606E" w:rsidRDefault="0001606E">
            <w:pPr>
              <w:widowControl w:val="0"/>
              <w:autoSpaceDE w:val="0"/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01606E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1606E" w:rsidRPr="0001606E" w:rsidRDefault="0001606E">
            <w:pPr>
              <w:widowControl w:val="0"/>
              <w:autoSpaceDE w:val="0"/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01606E">
              <w:rPr>
                <w:rFonts w:ascii="Times New Roman" w:hAnsi="Times New Roman" w:cs="Times New Roman"/>
                <w:sz w:val="24"/>
                <w:szCs w:val="24"/>
              </w:rPr>
              <w:t>Посещение на дому ветеранов, работавших в учреждениях культуры МО Кавказский район, оказание помощи в домашнем хозяйстве, поздравление с Днем победы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1606E" w:rsidRPr="0001606E" w:rsidRDefault="0001606E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01606E">
              <w:rPr>
                <w:rFonts w:ascii="Times New Roman" w:hAnsi="Times New Roman" w:cs="Times New Roman"/>
                <w:sz w:val="24"/>
                <w:szCs w:val="24"/>
              </w:rPr>
              <w:t xml:space="preserve">Поселения </w:t>
            </w:r>
          </w:p>
          <w:p w:rsidR="0001606E" w:rsidRPr="0001606E" w:rsidRDefault="0001606E">
            <w:pPr>
              <w:widowControl w:val="0"/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01606E">
              <w:rPr>
                <w:rFonts w:ascii="Times New Roman" w:hAnsi="Times New Roman" w:cs="Times New Roman"/>
                <w:sz w:val="24"/>
                <w:szCs w:val="24"/>
              </w:rPr>
              <w:t>района</w:t>
            </w:r>
          </w:p>
        </w:tc>
        <w:tc>
          <w:tcPr>
            <w:tcW w:w="2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606E" w:rsidRPr="0001606E" w:rsidRDefault="0001606E">
            <w:pPr>
              <w:widowControl w:val="0"/>
              <w:autoSpaceDE w:val="0"/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01606E">
              <w:rPr>
                <w:rFonts w:ascii="Times New Roman" w:hAnsi="Times New Roman" w:cs="Times New Roman"/>
                <w:sz w:val="24"/>
                <w:szCs w:val="24"/>
              </w:rPr>
              <w:t>10 чел.</w:t>
            </w:r>
          </w:p>
        </w:tc>
      </w:tr>
      <w:tr w:rsidR="0001606E" w:rsidRPr="0001606E" w:rsidTr="00DF2267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1606E" w:rsidRPr="0001606E" w:rsidRDefault="0001606E">
            <w:pPr>
              <w:widowControl w:val="0"/>
              <w:autoSpaceDE w:val="0"/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01606E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1606E" w:rsidRPr="0001606E" w:rsidRDefault="0001606E">
            <w:pPr>
              <w:widowControl w:val="0"/>
              <w:autoSpaceDE w:val="0"/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01606E">
              <w:rPr>
                <w:rFonts w:ascii="Times New Roman" w:hAnsi="Times New Roman" w:cs="Times New Roman"/>
                <w:sz w:val="24"/>
                <w:szCs w:val="24"/>
              </w:rPr>
              <w:t>Проведение праздничных концертов для ветеранов ВОВ и тружеников тыла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1606E" w:rsidRPr="0001606E" w:rsidRDefault="0001606E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01606E">
              <w:rPr>
                <w:rFonts w:ascii="Times New Roman" w:hAnsi="Times New Roman" w:cs="Times New Roman"/>
                <w:sz w:val="24"/>
                <w:szCs w:val="24"/>
              </w:rPr>
              <w:t xml:space="preserve">Поселения </w:t>
            </w:r>
          </w:p>
          <w:p w:rsidR="0001606E" w:rsidRPr="0001606E" w:rsidRDefault="0001606E">
            <w:pPr>
              <w:widowControl w:val="0"/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01606E">
              <w:rPr>
                <w:rFonts w:ascii="Times New Roman" w:hAnsi="Times New Roman" w:cs="Times New Roman"/>
                <w:sz w:val="24"/>
                <w:szCs w:val="24"/>
              </w:rPr>
              <w:t>района</w:t>
            </w:r>
          </w:p>
        </w:tc>
        <w:tc>
          <w:tcPr>
            <w:tcW w:w="2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606E" w:rsidRPr="0001606E" w:rsidRDefault="0001606E">
            <w:pPr>
              <w:widowControl w:val="0"/>
              <w:autoSpaceDE w:val="0"/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01606E">
              <w:rPr>
                <w:rFonts w:ascii="Times New Roman" w:hAnsi="Times New Roman" w:cs="Times New Roman"/>
                <w:sz w:val="24"/>
                <w:szCs w:val="24"/>
              </w:rPr>
              <w:t>10000 чел.</w:t>
            </w:r>
          </w:p>
        </w:tc>
      </w:tr>
    </w:tbl>
    <w:p w:rsidR="0001606E" w:rsidRPr="0001606E" w:rsidRDefault="0001606E" w:rsidP="0001606E">
      <w:pPr>
        <w:jc w:val="both"/>
        <w:rPr>
          <w:rFonts w:ascii="Times New Roman" w:hAnsi="Times New Roman" w:cs="Times New Roman"/>
          <w:sz w:val="28"/>
          <w:szCs w:val="34"/>
          <w:lang w:eastAsia="ar-SA"/>
        </w:rPr>
      </w:pPr>
    </w:p>
    <w:p w:rsidR="0001606E" w:rsidRPr="0001606E" w:rsidRDefault="0001606E" w:rsidP="0001606E">
      <w:pPr>
        <w:ind w:firstLine="720"/>
        <w:jc w:val="both"/>
        <w:rPr>
          <w:rFonts w:ascii="Times New Roman" w:hAnsi="Times New Roman" w:cs="Times New Roman"/>
          <w:sz w:val="28"/>
          <w:szCs w:val="34"/>
        </w:rPr>
      </w:pPr>
      <w:r w:rsidRPr="0001606E">
        <w:rPr>
          <w:rFonts w:ascii="Times New Roman" w:hAnsi="Times New Roman" w:cs="Times New Roman"/>
          <w:sz w:val="28"/>
          <w:szCs w:val="34"/>
        </w:rPr>
        <w:t xml:space="preserve"> Управлением социальной </w:t>
      </w:r>
      <w:proofErr w:type="gramStart"/>
      <w:r w:rsidRPr="0001606E">
        <w:rPr>
          <w:rFonts w:ascii="Times New Roman" w:hAnsi="Times New Roman" w:cs="Times New Roman"/>
          <w:sz w:val="28"/>
          <w:szCs w:val="34"/>
        </w:rPr>
        <w:t>защиты населения департамента социальной защиты населения Краснодарского края</w:t>
      </w:r>
      <w:proofErr w:type="gramEnd"/>
      <w:r w:rsidRPr="0001606E">
        <w:rPr>
          <w:rFonts w:ascii="Times New Roman" w:hAnsi="Times New Roman" w:cs="Times New Roman"/>
          <w:sz w:val="28"/>
          <w:szCs w:val="34"/>
        </w:rPr>
        <w:t xml:space="preserve"> в Кавказском районе при подготовке списков участников, инвалидов Великой Отечественной войны проведена следующая работа:</w:t>
      </w:r>
    </w:p>
    <w:p w:rsidR="0001606E" w:rsidRPr="0001606E" w:rsidRDefault="0001606E" w:rsidP="0001606E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1606E">
        <w:rPr>
          <w:rFonts w:ascii="Times New Roman" w:hAnsi="Times New Roman" w:cs="Times New Roman"/>
          <w:sz w:val="28"/>
          <w:szCs w:val="28"/>
        </w:rPr>
        <w:t>В феврале 2013 года проведено обследование социально – бытовых условий жизни ветеранов Великой Отечественной  войны и лиц, приравненных к ним, с целью уточнения потребности в социальном обслуживании и различных видах помощи, которая будет оказываться учреждениями социального обслуживания.</w:t>
      </w:r>
    </w:p>
    <w:p w:rsidR="0001606E" w:rsidRPr="0001606E" w:rsidRDefault="0001606E" w:rsidP="0001606E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1606E">
        <w:rPr>
          <w:rFonts w:ascii="Times New Roman" w:hAnsi="Times New Roman" w:cs="Times New Roman"/>
          <w:sz w:val="28"/>
          <w:szCs w:val="28"/>
        </w:rPr>
        <w:t xml:space="preserve">ГБУ СО КК «Кропоткинский КЦСО «Спутник», ГБУ СО КК «Кавказский КЦСО «Кавказский», для обсуживаемых ветеранов ВОВ планируется: </w:t>
      </w: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00"/>
      </w:tblGrid>
      <w:tr w:rsidR="0001606E" w:rsidRPr="0001606E" w:rsidTr="0001606E">
        <w:trPr>
          <w:trHeight w:val="4879"/>
        </w:trPr>
        <w:tc>
          <w:tcPr>
            <w:tcW w:w="9800" w:type="dxa"/>
            <w:hideMark/>
          </w:tcPr>
          <w:tbl>
            <w:tblPr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A0" w:firstRow="1" w:lastRow="0" w:firstColumn="1" w:lastColumn="0" w:noHBand="0" w:noVBand="1"/>
            </w:tblPr>
            <w:tblGrid>
              <w:gridCol w:w="1538"/>
              <w:gridCol w:w="2616"/>
              <w:gridCol w:w="1720"/>
              <w:gridCol w:w="1846"/>
              <w:gridCol w:w="1854"/>
            </w:tblGrid>
            <w:tr w:rsidR="0001606E" w:rsidRPr="0001606E">
              <w:tc>
                <w:tcPr>
                  <w:tcW w:w="5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01606E" w:rsidRPr="0001606E" w:rsidRDefault="0001606E">
                  <w:pPr>
                    <w:pStyle w:val="a3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1606E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>В ДК сельских поселений.</w:t>
                  </w:r>
                  <w:r w:rsidRPr="0001606E">
                    <w:rPr>
                      <w:rFonts w:ascii="Times New Roman" w:hAnsi="Times New Roman" w:cs="Times New Roman"/>
                      <w:sz w:val="28"/>
                      <w:szCs w:val="34"/>
                    </w:rPr>
                    <w:t xml:space="preserve"> </w:t>
                  </w:r>
                  <w:r w:rsidRPr="0001606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№ </w:t>
                  </w:r>
                  <w:proofErr w:type="gramStart"/>
                  <w:r w:rsidRPr="0001606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</w:t>
                  </w:r>
                  <w:proofErr w:type="gramEnd"/>
                  <w:r w:rsidRPr="0001606E">
                    <w:rPr>
                      <w:rFonts w:ascii="Times New Roman" w:hAnsi="Times New Roman" w:cs="Times New Roman"/>
                      <w:sz w:val="24"/>
                      <w:szCs w:val="24"/>
                    </w:rPr>
                    <w:t>/п</w:t>
                  </w:r>
                </w:p>
              </w:tc>
              <w:tc>
                <w:tcPr>
                  <w:tcW w:w="322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01606E" w:rsidRPr="0001606E" w:rsidRDefault="0001606E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1606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Наименование мероприятий</w:t>
                  </w:r>
                </w:p>
              </w:tc>
              <w:tc>
                <w:tcPr>
                  <w:tcW w:w="17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01606E" w:rsidRPr="0001606E" w:rsidRDefault="0001606E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1606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Дата и место проведения</w:t>
                  </w:r>
                </w:p>
              </w:tc>
              <w:tc>
                <w:tcPr>
                  <w:tcW w:w="20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01606E" w:rsidRPr="0001606E" w:rsidRDefault="0001606E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1606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Планируемое количество пожилых граждан – участников мероприятий (чел.)</w:t>
                  </w:r>
                </w:p>
              </w:tc>
              <w:tc>
                <w:tcPr>
                  <w:tcW w:w="190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1606E" w:rsidRPr="0001606E" w:rsidRDefault="0001606E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1606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Источник </w:t>
                  </w:r>
                  <w:proofErr w:type="spellStart"/>
                  <w:proofErr w:type="gramStart"/>
                  <w:r w:rsidRPr="0001606E">
                    <w:rPr>
                      <w:rFonts w:ascii="Times New Roman" w:hAnsi="Times New Roman" w:cs="Times New Roman"/>
                      <w:sz w:val="24"/>
                      <w:szCs w:val="24"/>
                    </w:rPr>
                    <w:t>финансирова-ния</w:t>
                  </w:r>
                  <w:proofErr w:type="spellEnd"/>
                  <w:proofErr w:type="gramEnd"/>
                </w:p>
                <w:p w:rsidR="0001606E" w:rsidRPr="0001606E" w:rsidRDefault="0001606E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01606E" w:rsidRPr="0001606E">
              <w:tc>
                <w:tcPr>
                  <w:tcW w:w="5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01606E" w:rsidRPr="0001606E" w:rsidRDefault="0001606E">
                  <w:pPr>
                    <w:pStyle w:val="a3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1606E">
                    <w:rPr>
                      <w:rFonts w:ascii="Times New Roman" w:hAnsi="Times New Roman" w:cs="Times New Roman"/>
                      <w:sz w:val="24"/>
                      <w:szCs w:val="24"/>
                    </w:rPr>
                    <w:t>1..</w:t>
                  </w:r>
                </w:p>
              </w:tc>
              <w:tc>
                <w:tcPr>
                  <w:tcW w:w="322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01606E" w:rsidRPr="0001606E" w:rsidRDefault="0001606E">
                  <w:pPr>
                    <w:widowControl w:val="0"/>
                    <w:autoSpaceDE w:val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eastAsia="ar-SA"/>
                    </w:rPr>
                  </w:pPr>
                  <w:r w:rsidRPr="0001606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Организация поздравления ветеранов КТК «Южная Волна»</w:t>
                  </w:r>
                </w:p>
              </w:tc>
              <w:tc>
                <w:tcPr>
                  <w:tcW w:w="17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01606E" w:rsidRPr="0001606E" w:rsidRDefault="0001606E">
                  <w:pPr>
                    <w:widowControl w:val="0"/>
                    <w:autoSpaceDE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ar-SA"/>
                    </w:rPr>
                  </w:pPr>
                  <w:r w:rsidRPr="0001606E">
                    <w:rPr>
                      <w:rFonts w:ascii="Times New Roman" w:hAnsi="Times New Roman" w:cs="Times New Roman"/>
                      <w:sz w:val="24"/>
                      <w:szCs w:val="24"/>
                    </w:rPr>
                    <w:t>24.04.2013</w:t>
                  </w:r>
                </w:p>
              </w:tc>
              <w:tc>
                <w:tcPr>
                  <w:tcW w:w="20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01606E" w:rsidRPr="0001606E" w:rsidRDefault="0001606E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1606E">
                    <w:rPr>
                      <w:rFonts w:ascii="Times New Roman" w:hAnsi="Times New Roman" w:cs="Times New Roman"/>
                      <w:sz w:val="24"/>
                      <w:szCs w:val="24"/>
                    </w:rPr>
                    <w:t>130</w:t>
                  </w:r>
                </w:p>
              </w:tc>
              <w:tc>
                <w:tcPr>
                  <w:tcW w:w="190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01606E" w:rsidRPr="0001606E" w:rsidRDefault="0001606E">
                  <w:pPr>
                    <w:pStyle w:val="a3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1606E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Спонсоры КТК «Южная Волна»</w:t>
                  </w:r>
                </w:p>
              </w:tc>
            </w:tr>
            <w:tr w:rsidR="0001606E" w:rsidRPr="0001606E">
              <w:tc>
                <w:tcPr>
                  <w:tcW w:w="5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01606E" w:rsidRPr="0001606E" w:rsidRDefault="0001606E">
                  <w:pPr>
                    <w:pStyle w:val="a3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1606E">
                    <w:rPr>
                      <w:rFonts w:ascii="Times New Roman" w:hAnsi="Times New Roman" w:cs="Times New Roman"/>
                      <w:sz w:val="24"/>
                      <w:szCs w:val="24"/>
                    </w:rPr>
                    <w:t>2..</w:t>
                  </w:r>
                </w:p>
              </w:tc>
              <w:tc>
                <w:tcPr>
                  <w:tcW w:w="322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1606E" w:rsidRPr="0001606E" w:rsidRDefault="0001606E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eastAsia="ar-SA"/>
                    </w:rPr>
                  </w:pPr>
                  <w:r w:rsidRPr="0001606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Организация поездки ветеранов по местам боев</w:t>
                  </w:r>
                </w:p>
                <w:p w:rsidR="0001606E" w:rsidRPr="0001606E" w:rsidRDefault="0001606E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01606E" w:rsidRPr="0001606E" w:rsidRDefault="0001606E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01606E" w:rsidRPr="0001606E" w:rsidRDefault="0001606E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1606E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ст. Кавказская</w:t>
                  </w:r>
                </w:p>
                <w:p w:rsidR="0001606E" w:rsidRPr="0001606E" w:rsidRDefault="0001606E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1606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ст. </w:t>
                  </w:r>
                  <w:proofErr w:type="spellStart"/>
                  <w:r w:rsidRPr="0001606E">
                    <w:rPr>
                      <w:rFonts w:ascii="Times New Roman" w:hAnsi="Times New Roman" w:cs="Times New Roman"/>
                      <w:sz w:val="24"/>
                      <w:szCs w:val="24"/>
                    </w:rPr>
                    <w:t>Темижбекская</w:t>
                  </w:r>
                  <w:proofErr w:type="spellEnd"/>
                </w:p>
                <w:p w:rsidR="0001606E" w:rsidRPr="0001606E" w:rsidRDefault="0001606E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1606E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ст. Казанская</w:t>
                  </w:r>
                </w:p>
                <w:p w:rsidR="0001606E" w:rsidRPr="0001606E" w:rsidRDefault="0001606E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1606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п. </w:t>
                  </w:r>
                  <w:proofErr w:type="spellStart"/>
                  <w:r w:rsidRPr="0001606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М.Горького</w:t>
                  </w:r>
                  <w:proofErr w:type="spellEnd"/>
                </w:p>
                <w:p w:rsidR="0001606E" w:rsidRPr="0001606E" w:rsidRDefault="0001606E">
                  <w:pPr>
                    <w:widowControl w:val="0"/>
                    <w:autoSpaceDE w:val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eastAsia="ar-SA"/>
                    </w:rPr>
                  </w:pPr>
                  <w:r w:rsidRPr="0001606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г. Кропоткин</w:t>
                  </w:r>
                </w:p>
              </w:tc>
              <w:tc>
                <w:tcPr>
                  <w:tcW w:w="17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01606E" w:rsidRPr="0001606E" w:rsidRDefault="0001606E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ar-SA"/>
                    </w:rPr>
                  </w:pPr>
                  <w:r w:rsidRPr="0001606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Апрель-май</w:t>
                  </w:r>
                </w:p>
                <w:p w:rsidR="0001606E" w:rsidRPr="0001606E" w:rsidRDefault="0001606E">
                  <w:pPr>
                    <w:widowControl w:val="0"/>
                    <w:autoSpaceDE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ar-SA"/>
                    </w:rPr>
                  </w:pPr>
                  <w:r w:rsidRPr="0001606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 местам боевой славы района</w:t>
                  </w:r>
                </w:p>
              </w:tc>
              <w:tc>
                <w:tcPr>
                  <w:tcW w:w="20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1606E" w:rsidRPr="0001606E" w:rsidRDefault="0001606E">
                  <w:pPr>
                    <w:pStyle w:val="a3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1606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ГБУ СО КК «Кавказский КЦСО «Кавказский</w:t>
                  </w:r>
                </w:p>
                <w:p w:rsidR="0001606E" w:rsidRPr="0001606E" w:rsidRDefault="0001606E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01606E" w:rsidRPr="0001606E" w:rsidRDefault="0001606E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1606E">
                    <w:rPr>
                      <w:rFonts w:ascii="Times New Roman" w:hAnsi="Times New Roman" w:cs="Times New Roman"/>
                      <w:sz w:val="24"/>
                      <w:szCs w:val="24"/>
                    </w:rPr>
                    <w:t>7 чел.</w:t>
                  </w:r>
                </w:p>
                <w:p w:rsidR="0001606E" w:rsidRPr="0001606E" w:rsidRDefault="0001606E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1606E">
                    <w:rPr>
                      <w:rFonts w:ascii="Times New Roman" w:hAnsi="Times New Roman" w:cs="Times New Roman"/>
                      <w:sz w:val="24"/>
                      <w:szCs w:val="24"/>
                    </w:rPr>
                    <w:t>10 чел.</w:t>
                  </w:r>
                </w:p>
                <w:p w:rsidR="0001606E" w:rsidRPr="0001606E" w:rsidRDefault="0001606E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1606E">
                    <w:rPr>
                      <w:rFonts w:ascii="Times New Roman" w:hAnsi="Times New Roman" w:cs="Times New Roman"/>
                      <w:sz w:val="24"/>
                      <w:szCs w:val="24"/>
                    </w:rPr>
                    <w:t>10 чел.</w:t>
                  </w:r>
                </w:p>
                <w:p w:rsidR="0001606E" w:rsidRPr="0001606E" w:rsidRDefault="0001606E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1606E">
                    <w:rPr>
                      <w:rFonts w:ascii="Times New Roman" w:hAnsi="Times New Roman" w:cs="Times New Roman"/>
                      <w:sz w:val="24"/>
                      <w:szCs w:val="24"/>
                    </w:rPr>
                    <w:t>5 чел.</w:t>
                  </w:r>
                </w:p>
                <w:p w:rsidR="0001606E" w:rsidRPr="0001606E" w:rsidRDefault="0001606E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1606E">
                    <w:rPr>
                      <w:rFonts w:ascii="Times New Roman" w:hAnsi="Times New Roman" w:cs="Times New Roman"/>
                      <w:sz w:val="24"/>
                      <w:szCs w:val="24"/>
                    </w:rPr>
                    <w:t>19 чел.</w:t>
                  </w:r>
                </w:p>
                <w:p w:rsidR="0001606E" w:rsidRPr="0001606E" w:rsidRDefault="0001606E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1606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Совет ветеранов войны и труда, </w:t>
                  </w:r>
                </w:p>
              </w:tc>
              <w:tc>
                <w:tcPr>
                  <w:tcW w:w="190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1606E" w:rsidRPr="0001606E" w:rsidRDefault="0001606E">
                  <w:pPr>
                    <w:pStyle w:val="a3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1606E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Средства спонсоров</w:t>
                  </w:r>
                </w:p>
                <w:p w:rsidR="0001606E" w:rsidRPr="0001606E" w:rsidRDefault="0001606E">
                  <w:pPr>
                    <w:pStyle w:val="a3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01606E" w:rsidRPr="0001606E">
              <w:tc>
                <w:tcPr>
                  <w:tcW w:w="5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01606E" w:rsidRPr="0001606E" w:rsidRDefault="0001606E">
                  <w:pPr>
                    <w:pStyle w:val="a3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1606E">
                    <w:rPr>
                      <w:rFonts w:ascii="Times New Roman" w:hAnsi="Times New Roman" w:cs="Times New Roman"/>
                      <w:sz w:val="24"/>
                      <w:szCs w:val="24"/>
                    </w:rPr>
                    <w:t>3..</w:t>
                  </w:r>
                </w:p>
              </w:tc>
              <w:tc>
                <w:tcPr>
                  <w:tcW w:w="322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01606E" w:rsidRPr="0001606E" w:rsidRDefault="0001606E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eastAsia="ar-SA"/>
                    </w:rPr>
                  </w:pPr>
                  <w:r w:rsidRPr="0001606E">
                    <w:rPr>
                      <w:rFonts w:ascii="Times New Roman" w:hAnsi="Times New Roman" w:cs="Times New Roman"/>
                      <w:sz w:val="24"/>
                      <w:szCs w:val="24"/>
                    </w:rPr>
                    <w:t>Участие в проведении Дня памяти – Международного дня освобождения узников фашистских лагерей</w:t>
                  </w:r>
                </w:p>
                <w:p w:rsidR="0001606E" w:rsidRPr="0001606E" w:rsidRDefault="0001606E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1606E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ст. Кавказская</w:t>
                  </w:r>
                </w:p>
                <w:p w:rsidR="0001606E" w:rsidRPr="0001606E" w:rsidRDefault="0001606E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1606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ст. Дмитриевская </w:t>
                  </w:r>
                </w:p>
                <w:p w:rsidR="0001606E" w:rsidRPr="0001606E" w:rsidRDefault="0001606E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1606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ст. </w:t>
                  </w:r>
                  <w:proofErr w:type="spellStart"/>
                  <w:r w:rsidRPr="0001606E">
                    <w:rPr>
                      <w:rFonts w:ascii="Times New Roman" w:hAnsi="Times New Roman" w:cs="Times New Roman"/>
                      <w:sz w:val="24"/>
                      <w:szCs w:val="24"/>
                    </w:rPr>
                    <w:t>Темижбекская</w:t>
                  </w:r>
                  <w:proofErr w:type="spellEnd"/>
                </w:p>
                <w:p w:rsidR="0001606E" w:rsidRPr="0001606E" w:rsidRDefault="0001606E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1606E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ст. Казанская</w:t>
                  </w:r>
                </w:p>
                <w:p w:rsidR="0001606E" w:rsidRPr="0001606E" w:rsidRDefault="0001606E">
                  <w:pPr>
                    <w:widowControl w:val="0"/>
                    <w:autoSpaceDE w:val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eastAsia="ar-SA"/>
                    </w:rPr>
                  </w:pPr>
                  <w:r w:rsidRPr="0001606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п. </w:t>
                  </w:r>
                  <w:proofErr w:type="spellStart"/>
                  <w:r w:rsidRPr="0001606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М.Горького</w:t>
                  </w:r>
                  <w:proofErr w:type="spellEnd"/>
                </w:p>
              </w:tc>
              <w:tc>
                <w:tcPr>
                  <w:tcW w:w="17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01606E" w:rsidRPr="0001606E" w:rsidRDefault="0001606E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ar-SA"/>
                    </w:rPr>
                  </w:pPr>
                  <w:r w:rsidRPr="0001606E">
                    <w:rPr>
                      <w:rFonts w:ascii="Times New Roman" w:hAnsi="Times New Roman" w:cs="Times New Roman"/>
                      <w:sz w:val="24"/>
                      <w:szCs w:val="24"/>
                    </w:rPr>
                    <w:t>06.04.2013 г.</w:t>
                  </w:r>
                </w:p>
                <w:p w:rsidR="0001606E" w:rsidRPr="0001606E" w:rsidRDefault="0001606E">
                  <w:pPr>
                    <w:widowControl w:val="0"/>
                    <w:autoSpaceDE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ar-SA"/>
                    </w:rPr>
                  </w:pPr>
                  <w:r w:rsidRPr="0001606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 домашним адресам</w:t>
                  </w:r>
                </w:p>
              </w:tc>
              <w:tc>
                <w:tcPr>
                  <w:tcW w:w="20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1606E" w:rsidRPr="0001606E" w:rsidRDefault="0001606E">
                  <w:pPr>
                    <w:pStyle w:val="a3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1606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ГУ СО КК ЦСО «Кавказский»</w:t>
                  </w:r>
                </w:p>
                <w:p w:rsidR="0001606E" w:rsidRPr="0001606E" w:rsidRDefault="0001606E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01606E" w:rsidRPr="0001606E" w:rsidRDefault="0001606E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01606E" w:rsidRPr="0001606E" w:rsidRDefault="0001606E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1606E">
                    <w:rPr>
                      <w:rFonts w:ascii="Times New Roman" w:hAnsi="Times New Roman" w:cs="Times New Roman"/>
                      <w:sz w:val="24"/>
                      <w:szCs w:val="24"/>
                    </w:rPr>
                    <w:t>3 чел</w:t>
                  </w:r>
                </w:p>
                <w:p w:rsidR="0001606E" w:rsidRPr="0001606E" w:rsidRDefault="0001606E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1606E">
                    <w:rPr>
                      <w:rFonts w:ascii="Times New Roman" w:hAnsi="Times New Roman" w:cs="Times New Roman"/>
                      <w:sz w:val="24"/>
                      <w:szCs w:val="24"/>
                    </w:rPr>
                    <w:t>2 чел.</w:t>
                  </w:r>
                </w:p>
                <w:p w:rsidR="0001606E" w:rsidRPr="0001606E" w:rsidRDefault="0001606E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1606E">
                    <w:rPr>
                      <w:rFonts w:ascii="Times New Roman" w:hAnsi="Times New Roman" w:cs="Times New Roman"/>
                      <w:sz w:val="24"/>
                      <w:szCs w:val="24"/>
                    </w:rPr>
                    <w:t>1 чел.</w:t>
                  </w:r>
                </w:p>
                <w:p w:rsidR="0001606E" w:rsidRPr="0001606E" w:rsidRDefault="0001606E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1606E">
                    <w:rPr>
                      <w:rFonts w:ascii="Times New Roman" w:hAnsi="Times New Roman" w:cs="Times New Roman"/>
                      <w:sz w:val="24"/>
                      <w:szCs w:val="24"/>
                    </w:rPr>
                    <w:t>1 чел.</w:t>
                  </w:r>
                </w:p>
                <w:p w:rsidR="0001606E" w:rsidRPr="0001606E" w:rsidRDefault="0001606E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1606E">
                    <w:rPr>
                      <w:rFonts w:ascii="Times New Roman" w:hAnsi="Times New Roman" w:cs="Times New Roman"/>
                      <w:sz w:val="24"/>
                      <w:szCs w:val="24"/>
                    </w:rPr>
                    <w:t>1 чел.</w:t>
                  </w:r>
                </w:p>
              </w:tc>
              <w:tc>
                <w:tcPr>
                  <w:tcW w:w="190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1606E" w:rsidRPr="0001606E" w:rsidRDefault="0001606E">
                  <w:pPr>
                    <w:pStyle w:val="a3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1606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Из средств администраций сельских поселений</w:t>
                  </w:r>
                </w:p>
                <w:p w:rsidR="0001606E" w:rsidRPr="0001606E" w:rsidRDefault="0001606E">
                  <w:pPr>
                    <w:pStyle w:val="a3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01606E" w:rsidRPr="0001606E" w:rsidRDefault="0001606E">
                  <w:pPr>
                    <w:pStyle w:val="a3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01606E" w:rsidRPr="0001606E" w:rsidRDefault="0001606E">
                  <w:pPr>
                    <w:pStyle w:val="a3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01606E" w:rsidRPr="0001606E">
              <w:tc>
                <w:tcPr>
                  <w:tcW w:w="5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01606E" w:rsidRPr="0001606E" w:rsidRDefault="0001606E">
                  <w:pPr>
                    <w:pStyle w:val="a3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1606E">
                    <w:rPr>
                      <w:rFonts w:ascii="Times New Roman" w:hAnsi="Times New Roman" w:cs="Times New Roman"/>
                      <w:sz w:val="24"/>
                      <w:szCs w:val="24"/>
                    </w:rPr>
                    <w:t>4.</w:t>
                  </w:r>
                </w:p>
              </w:tc>
              <w:tc>
                <w:tcPr>
                  <w:tcW w:w="322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1606E" w:rsidRPr="0001606E" w:rsidRDefault="0001606E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eastAsia="ar-SA"/>
                    </w:rPr>
                  </w:pPr>
                  <w:r w:rsidRPr="0001606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Посещение на дому юбиляров с поздравлениями</w:t>
                  </w:r>
                </w:p>
                <w:p w:rsidR="0001606E" w:rsidRPr="0001606E" w:rsidRDefault="0001606E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1606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Кавказская </w:t>
                  </w:r>
                </w:p>
                <w:p w:rsidR="0001606E" w:rsidRPr="0001606E" w:rsidRDefault="0001606E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01606E" w:rsidRPr="0001606E" w:rsidRDefault="0001606E">
                  <w:pPr>
                    <w:widowControl w:val="0"/>
                    <w:autoSpaceDE w:val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eastAsia="ar-SA"/>
                    </w:rPr>
                  </w:pPr>
                  <w:r w:rsidRPr="0001606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Г. Кропоткин</w:t>
                  </w:r>
                </w:p>
              </w:tc>
              <w:tc>
                <w:tcPr>
                  <w:tcW w:w="17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01606E" w:rsidRPr="0001606E" w:rsidRDefault="0001606E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ar-SA"/>
                    </w:rPr>
                  </w:pPr>
                  <w:r w:rsidRPr="0001606E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май</w:t>
                  </w:r>
                </w:p>
                <w:p w:rsidR="0001606E" w:rsidRPr="0001606E" w:rsidRDefault="0001606E">
                  <w:pPr>
                    <w:widowControl w:val="0"/>
                    <w:autoSpaceDE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ar-SA"/>
                    </w:rPr>
                  </w:pPr>
                  <w:r w:rsidRPr="0001606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 домашним адресам</w:t>
                  </w:r>
                </w:p>
              </w:tc>
              <w:tc>
                <w:tcPr>
                  <w:tcW w:w="20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1606E" w:rsidRPr="0001606E" w:rsidRDefault="0001606E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01606E" w:rsidRPr="0001606E" w:rsidRDefault="0001606E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01606E" w:rsidRPr="0001606E" w:rsidRDefault="0001606E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1606E">
                    <w:rPr>
                      <w:rFonts w:ascii="Times New Roman" w:hAnsi="Times New Roman" w:cs="Times New Roman"/>
                      <w:sz w:val="24"/>
                      <w:szCs w:val="24"/>
                    </w:rPr>
                    <w:t>11 чел.</w:t>
                  </w:r>
                </w:p>
                <w:p w:rsidR="0001606E" w:rsidRPr="0001606E" w:rsidRDefault="0001606E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01606E" w:rsidRPr="0001606E" w:rsidRDefault="0001606E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1606E">
                    <w:rPr>
                      <w:rFonts w:ascii="Times New Roman" w:hAnsi="Times New Roman" w:cs="Times New Roman"/>
                      <w:sz w:val="24"/>
                      <w:szCs w:val="24"/>
                    </w:rPr>
                    <w:t>9 чел.</w:t>
                  </w:r>
                </w:p>
              </w:tc>
              <w:tc>
                <w:tcPr>
                  <w:tcW w:w="190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01606E" w:rsidRPr="0001606E" w:rsidRDefault="0001606E">
                  <w:pPr>
                    <w:pStyle w:val="a3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1606E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Средства спонсоров</w:t>
                  </w:r>
                </w:p>
              </w:tc>
            </w:tr>
            <w:tr w:rsidR="0001606E" w:rsidRPr="0001606E">
              <w:tc>
                <w:tcPr>
                  <w:tcW w:w="5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01606E" w:rsidRPr="0001606E" w:rsidRDefault="0001606E">
                  <w:pPr>
                    <w:pStyle w:val="a3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1606E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5.</w:t>
                  </w:r>
                </w:p>
              </w:tc>
              <w:tc>
                <w:tcPr>
                  <w:tcW w:w="322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01606E" w:rsidRPr="0001606E" w:rsidRDefault="0001606E">
                  <w:pPr>
                    <w:widowControl w:val="0"/>
                    <w:autoSpaceDE w:val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eastAsia="ar-SA"/>
                    </w:rPr>
                  </w:pPr>
                  <w:r w:rsidRPr="0001606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Подготовка материалов о боевом пути ветеранов ВОВ (обслуживаемых) для оформления альбома «История и память»</w:t>
                  </w:r>
                </w:p>
              </w:tc>
              <w:tc>
                <w:tcPr>
                  <w:tcW w:w="17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01606E" w:rsidRPr="0001606E" w:rsidRDefault="0001606E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ar-SA"/>
                    </w:rPr>
                  </w:pPr>
                  <w:r w:rsidRPr="0001606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Апрель-май</w:t>
                  </w:r>
                </w:p>
                <w:p w:rsidR="0001606E" w:rsidRPr="0001606E" w:rsidRDefault="0001606E">
                  <w:pPr>
                    <w:widowControl w:val="0"/>
                    <w:autoSpaceDE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ar-SA"/>
                    </w:rPr>
                  </w:pPr>
                  <w:r w:rsidRPr="0001606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 помещениях ЦСО</w:t>
                  </w:r>
                </w:p>
              </w:tc>
              <w:tc>
                <w:tcPr>
                  <w:tcW w:w="20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1606E" w:rsidRPr="0001606E" w:rsidRDefault="0001606E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1606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10 человек </w:t>
                  </w:r>
                </w:p>
                <w:p w:rsidR="0001606E" w:rsidRPr="0001606E" w:rsidRDefault="0001606E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90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1606E" w:rsidRPr="0001606E" w:rsidRDefault="0001606E">
                  <w:pPr>
                    <w:pStyle w:val="a3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01606E" w:rsidRPr="0001606E" w:rsidRDefault="0001606E">
                  <w:pPr>
                    <w:pStyle w:val="a3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01606E" w:rsidRPr="0001606E" w:rsidRDefault="0001606E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1606E"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01606E" w:rsidRPr="0001606E">
              <w:tc>
                <w:tcPr>
                  <w:tcW w:w="5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01606E" w:rsidRPr="0001606E" w:rsidRDefault="0001606E">
                  <w:pPr>
                    <w:pStyle w:val="a3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1606E">
                    <w:rPr>
                      <w:rFonts w:ascii="Times New Roman" w:hAnsi="Times New Roman" w:cs="Times New Roman"/>
                      <w:sz w:val="24"/>
                      <w:szCs w:val="24"/>
                    </w:rPr>
                    <w:t>6.</w:t>
                  </w:r>
                </w:p>
              </w:tc>
              <w:tc>
                <w:tcPr>
                  <w:tcW w:w="322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01606E" w:rsidRPr="0001606E" w:rsidRDefault="0001606E">
                  <w:pPr>
                    <w:widowControl w:val="0"/>
                    <w:autoSpaceDE w:val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eastAsia="ar-SA"/>
                    </w:rPr>
                  </w:pPr>
                  <w:r w:rsidRPr="0001606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Помощь ветеранам, труженикам тыла, вдовам в домашнем хозяйстве (с привлечением молодежи и школьников)</w:t>
                  </w:r>
                </w:p>
              </w:tc>
              <w:tc>
                <w:tcPr>
                  <w:tcW w:w="17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01606E" w:rsidRPr="0001606E" w:rsidRDefault="0001606E">
                  <w:pPr>
                    <w:widowControl w:val="0"/>
                    <w:autoSpaceDE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ar-SA"/>
                    </w:rPr>
                  </w:pPr>
                  <w:r w:rsidRPr="0001606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апрель - май</w:t>
                  </w:r>
                </w:p>
              </w:tc>
              <w:tc>
                <w:tcPr>
                  <w:tcW w:w="20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01606E" w:rsidRPr="0001606E" w:rsidRDefault="0001606E">
                  <w:pPr>
                    <w:pStyle w:val="a3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1606E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Сельские поселения -52 чел.</w:t>
                  </w:r>
                </w:p>
                <w:p w:rsidR="0001606E" w:rsidRPr="0001606E" w:rsidRDefault="0001606E">
                  <w:pPr>
                    <w:pStyle w:val="a3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1606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г. Кропоткин</w:t>
                  </w:r>
                </w:p>
                <w:p w:rsidR="0001606E" w:rsidRPr="0001606E" w:rsidRDefault="0001606E">
                  <w:pPr>
                    <w:pStyle w:val="a3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1606E">
                    <w:rPr>
                      <w:rFonts w:ascii="Times New Roman" w:hAnsi="Times New Roman" w:cs="Times New Roman"/>
                      <w:sz w:val="24"/>
                      <w:szCs w:val="24"/>
                    </w:rPr>
                    <w:t>36 чел.</w:t>
                  </w:r>
                </w:p>
              </w:tc>
              <w:tc>
                <w:tcPr>
                  <w:tcW w:w="190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1606E" w:rsidRPr="0001606E" w:rsidRDefault="0001606E">
                  <w:pPr>
                    <w:pStyle w:val="a3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01606E" w:rsidRPr="0001606E">
              <w:tc>
                <w:tcPr>
                  <w:tcW w:w="5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01606E" w:rsidRPr="0001606E" w:rsidRDefault="0001606E">
                  <w:pPr>
                    <w:pStyle w:val="a3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1606E">
                    <w:rPr>
                      <w:rFonts w:ascii="Times New Roman" w:hAnsi="Times New Roman" w:cs="Times New Roman"/>
                      <w:sz w:val="24"/>
                      <w:szCs w:val="24"/>
                    </w:rPr>
                    <w:t>7..</w:t>
                  </w:r>
                </w:p>
              </w:tc>
              <w:tc>
                <w:tcPr>
                  <w:tcW w:w="322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01606E" w:rsidRPr="0001606E" w:rsidRDefault="0001606E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eastAsia="ar-SA"/>
                    </w:rPr>
                  </w:pPr>
                  <w:r w:rsidRPr="0001606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Выпуск праздничных стенгазет «Ты помни, Россия, как все это было» </w:t>
                  </w:r>
                </w:p>
                <w:p w:rsidR="0001606E" w:rsidRPr="0001606E" w:rsidRDefault="0001606E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1606E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ст. Кавказская</w:t>
                  </w:r>
                </w:p>
                <w:p w:rsidR="0001606E" w:rsidRPr="0001606E" w:rsidRDefault="0001606E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1606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ст. Дмитриевская </w:t>
                  </w:r>
                </w:p>
                <w:p w:rsidR="0001606E" w:rsidRPr="0001606E" w:rsidRDefault="0001606E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1606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ст. </w:t>
                  </w:r>
                  <w:proofErr w:type="spellStart"/>
                  <w:r w:rsidRPr="0001606E">
                    <w:rPr>
                      <w:rFonts w:ascii="Times New Roman" w:hAnsi="Times New Roman" w:cs="Times New Roman"/>
                      <w:sz w:val="24"/>
                      <w:szCs w:val="24"/>
                    </w:rPr>
                    <w:t>Темижбекская</w:t>
                  </w:r>
                  <w:proofErr w:type="spellEnd"/>
                </w:p>
                <w:p w:rsidR="0001606E" w:rsidRPr="0001606E" w:rsidRDefault="0001606E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1606E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ст. Казанская</w:t>
                  </w:r>
                </w:p>
                <w:p w:rsidR="0001606E" w:rsidRPr="0001606E" w:rsidRDefault="0001606E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1606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п. </w:t>
                  </w:r>
                  <w:proofErr w:type="spellStart"/>
                  <w:r w:rsidRPr="0001606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М.Горького</w:t>
                  </w:r>
                  <w:proofErr w:type="spellEnd"/>
                </w:p>
                <w:p w:rsidR="0001606E" w:rsidRPr="0001606E" w:rsidRDefault="0001606E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1606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п. Мирской</w:t>
                  </w:r>
                </w:p>
                <w:p w:rsidR="0001606E" w:rsidRPr="0001606E" w:rsidRDefault="0001606E">
                  <w:pPr>
                    <w:widowControl w:val="0"/>
                    <w:autoSpaceDE w:val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eastAsia="ar-SA"/>
                    </w:rPr>
                  </w:pPr>
                  <w:r w:rsidRPr="0001606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г. Кропоткин</w:t>
                  </w:r>
                </w:p>
              </w:tc>
              <w:tc>
                <w:tcPr>
                  <w:tcW w:w="17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01606E" w:rsidRPr="0001606E" w:rsidRDefault="0001606E">
                  <w:pPr>
                    <w:widowControl w:val="0"/>
                    <w:autoSpaceDE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ar-SA"/>
                    </w:rPr>
                  </w:pPr>
                  <w:r w:rsidRPr="0001606E">
                    <w:rPr>
                      <w:rFonts w:ascii="Times New Roman" w:hAnsi="Times New Roman" w:cs="Times New Roman"/>
                      <w:sz w:val="24"/>
                      <w:szCs w:val="24"/>
                    </w:rPr>
                    <w:t>6-8 мая</w:t>
                  </w:r>
                </w:p>
              </w:tc>
              <w:tc>
                <w:tcPr>
                  <w:tcW w:w="20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1606E" w:rsidRPr="0001606E" w:rsidRDefault="0001606E">
                  <w:pPr>
                    <w:pStyle w:val="a3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1606E">
                    <w:rPr>
                      <w:rFonts w:ascii="Times New Roman" w:hAnsi="Times New Roman" w:cs="Times New Roman"/>
                      <w:sz w:val="24"/>
                      <w:szCs w:val="24"/>
                    </w:rPr>
                    <w:t>18 чел.</w:t>
                  </w:r>
                </w:p>
                <w:p w:rsidR="0001606E" w:rsidRPr="0001606E" w:rsidRDefault="0001606E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90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1606E" w:rsidRPr="0001606E" w:rsidRDefault="0001606E">
                  <w:pPr>
                    <w:pStyle w:val="a3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01606E" w:rsidRPr="0001606E">
              <w:tc>
                <w:tcPr>
                  <w:tcW w:w="5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01606E" w:rsidRPr="0001606E" w:rsidRDefault="0001606E">
                  <w:pPr>
                    <w:pStyle w:val="a3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1606E">
                    <w:rPr>
                      <w:rFonts w:ascii="Times New Roman" w:hAnsi="Times New Roman" w:cs="Times New Roman"/>
                      <w:sz w:val="24"/>
                      <w:szCs w:val="24"/>
                    </w:rPr>
                    <w:t>8..</w:t>
                  </w:r>
                </w:p>
              </w:tc>
              <w:tc>
                <w:tcPr>
                  <w:tcW w:w="322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01606E" w:rsidRPr="0001606E" w:rsidRDefault="0001606E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eastAsia="ar-SA"/>
                    </w:rPr>
                  </w:pPr>
                  <w:r w:rsidRPr="0001606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Музыкально-литературные композиции</w:t>
                  </w:r>
                </w:p>
                <w:p w:rsidR="0001606E" w:rsidRPr="0001606E" w:rsidRDefault="0001606E">
                  <w:pPr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01606E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«Вьется в тесной печурке огонь…»</w:t>
                  </w:r>
                </w:p>
                <w:p w:rsidR="0001606E" w:rsidRPr="0001606E" w:rsidRDefault="0001606E">
                  <w:pPr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1606E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ст. Кавказская</w:t>
                  </w:r>
                </w:p>
                <w:p w:rsidR="0001606E" w:rsidRPr="0001606E" w:rsidRDefault="0001606E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1606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ст. Дмитриевская </w:t>
                  </w:r>
                </w:p>
                <w:p w:rsidR="0001606E" w:rsidRPr="0001606E" w:rsidRDefault="0001606E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1606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ст. </w:t>
                  </w:r>
                  <w:proofErr w:type="spellStart"/>
                  <w:r w:rsidRPr="0001606E">
                    <w:rPr>
                      <w:rFonts w:ascii="Times New Roman" w:hAnsi="Times New Roman" w:cs="Times New Roman"/>
                      <w:sz w:val="24"/>
                      <w:szCs w:val="24"/>
                    </w:rPr>
                    <w:t>Темижбекская</w:t>
                  </w:r>
                  <w:proofErr w:type="spellEnd"/>
                </w:p>
                <w:p w:rsidR="0001606E" w:rsidRPr="0001606E" w:rsidRDefault="0001606E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1606E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ст. Казанская</w:t>
                  </w:r>
                </w:p>
                <w:p w:rsidR="0001606E" w:rsidRPr="0001606E" w:rsidRDefault="0001606E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1606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п. </w:t>
                  </w:r>
                  <w:proofErr w:type="spellStart"/>
                  <w:r w:rsidRPr="0001606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М.Горького</w:t>
                  </w:r>
                  <w:proofErr w:type="spellEnd"/>
                </w:p>
                <w:p w:rsidR="0001606E" w:rsidRPr="0001606E" w:rsidRDefault="0001606E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1606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м. Мирской</w:t>
                  </w:r>
                </w:p>
                <w:p w:rsidR="0001606E" w:rsidRPr="0001606E" w:rsidRDefault="0001606E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1606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х. </w:t>
                  </w:r>
                  <w:proofErr w:type="spellStart"/>
                  <w:r w:rsidRPr="0001606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Лосево</w:t>
                  </w:r>
                  <w:proofErr w:type="spellEnd"/>
                </w:p>
                <w:p w:rsidR="0001606E" w:rsidRPr="0001606E" w:rsidRDefault="0001606E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1606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ОВП</w:t>
                  </w:r>
                </w:p>
                <w:p w:rsidR="0001606E" w:rsidRPr="0001606E" w:rsidRDefault="0001606E">
                  <w:pPr>
                    <w:widowControl w:val="0"/>
                    <w:autoSpaceDE w:val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eastAsia="ar-SA"/>
                    </w:rPr>
                  </w:pPr>
                  <w:r w:rsidRPr="0001606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«Дорога </w:t>
                  </w:r>
                  <w:proofErr w:type="gramStart"/>
                  <w:r w:rsidRPr="0001606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  <w:proofErr w:type="gramEnd"/>
                  <w:r w:rsidRPr="0001606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gramStart"/>
                  <w:r w:rsidRPr="0001606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длиною</w:t>
                  </w:r>
                  <w:proofErr w:type="gramEnd"/>
                  <w:r w:rsidRPr="0001606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в 1418 дней», выступление народного хора войны и труда</w:t>
                  </w:r>
                </w:p>
              </w:tc>
              <w:tc>
                <w:tcPr>
                  <w:tcW w:w="17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1606E" w:rsidRPr="0001606E" w:rsidRDefault="0001606E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ar-SA"/>
                    </w:rPr>
                  </w:pPr>
                  <w:r w:rsidRPr="0001606E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6-8 мая 2013 г</w:t>
                  </w:r>
                </w:p>
                <w:p w:rsidR="0001606E" w:rsidRPr="0001606E" w:rsidRDefault="0001606E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01606E" w:rsidRPr="0001606E" w:rsidRDefault="0001606E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01606E" w:rsidRPr="0001606E" w:rsidRDefault="0001606E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01606E" w:rsidRPr="0001606E" w:rsidRDefault="0001606E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1606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ДК </w:t>
                  </w:r>
                </w:p>
                <w:p w:rsidR="0001606E" w:rsidRPr="0001606E" w:rsidRDefault="0001606E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1606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ДК</w:t>
                  </w:r>
                </w:p>
                <w:p w:rsidR="0001606E" w:rsidRPr="0001606E" w:rsidRDefault="0001606E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1606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ДК</w:t>
                  </w:r>
                </w:p>
                <w:p w:rsidR="0001606E" w:rsidRPr="0001606E" w:rsidRDefault="0001606E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1606E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 xml:space="preserve">ДК </w:t>
                  </w:r>
                </w:p>
                <w:p w:rsidR="0001606E" w:rsidRPr="0001606E" w:rsidRDefault="0001606E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1606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ДК</w:t>
                  </w:r>
                </w:p>
                <w:p w:rsidR="0001606E" w:rsidRPr="0001606E" w:rsidRDefault="0001606E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1606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ДК</w:t>
                  </w:r>
                </w:p>
                <w:p w:rsidR="0001606E" w:rsidRPr="0001606E" w:rsidRDefault="0001606E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1606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ДК</w:t>
                  </w:r>
                </w:p>
                <w:p w:rsidR="0001606E" w:rsidRPr="0001606E" w:rsidRDefault="0001606E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01606E" w:rsidRPr="0001606E" w:rsidRDefault="0001606E">
                  <w:pPr>
                    <w:widowControl w:val="0"/>
                    <w:autoSpaceDE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ar-SA"/>
                    </w:rPr>
                  </w:pPr>
                  <w:r w:rsidRPr="0001606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ОВП</w:t>
                  </w:r>
                </w:p>
              </w:tc>
              <w:tc>
                <w:tcPr>
                  <w:tcW w:w="20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1606E" w:rsidRPr="0001606E" w:rsidRDefault="0001606E">
                  <w:pPr>
                    <w:pStyle w:val="a3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1606E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ГБУ СО КК «Кавказский КЦСО «Кавказский»</w:t>
                  </w:r>
                </w:p>
                <w:p w:rsidR="0001606E" w:rsidRPr="0001606E" w:rsidRDefault="0001606E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01606E" w:rsidRPr="0001606E" w:rsidRDefault="0001606E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1606E">
                    <w:rPr>
                      <w:rFonts w:ascii="Times New Roman" w:hAnsi="Times New Roman" w:cs="Times New Roman"/>
                      <w:sz w:val="24"/>
                      <w:szCs w:val="24"/>
                    </w:rPr>
                    <w:t>30 чел.</w:t>
                  </w:r>
                </w:p>
                <w:p w:rsidR="0001606E" w:rsidRPr="0001606E" w:rsidRDefault="0001606E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1606E">
                    <w:rPr>
                      <w:rFonts w:ascii="Times New Roman" w:hAnsi="Times New Roman" w:cs="Times New Roman"/>
                      <w:sz w:val="24"/>
                      <w:szCs w:val="24"/>
                    </w:rPr>
                    <w:t>20 чел.</w:t>
                  </w:r>
                </w:p>
                <w:p w:rsidR="0001606E" w:rsidRPr="0001606E" w:rsidRDefault="0001606E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1606E">
                    <w:rPr>
                      <w:rFonts w:ascii="Times New Roman" w:hAnsi="Times New Roman" w:cs="Times New Roman"/>
                      <w:sz w:val="24"/>
                      <w:szCs w:val="24"/>
                    </w:rPr>
                    <w:t>30 чел.</w:t>
                  </w:r>
                </w:p>
                <w:p w:rsidR="0001606E" w:rsidRPr="0001606E" w:rsidRDefault="0001606E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1606E">
                    <w:rPr>
                      <w:rFonts w:ascii="Times New Roman" w:hAnsi="Times New Roman" w:cs="Times New Roman"/>
                      <w:sz w:val="24"/>
                      <w:szCs w:val="24"/>
                    </w:rPr>
                    <w:t>20 чел.</w:t>
                  </w:r>
                </w:p>
                <w:p w:rsidR="0001606E" w:rsidRPr="0001606E" w:rsidRDefault="0001606E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1606E">
                    <w:rPr>
                      <w:rFonts w:ascii="Times New Roman" w:hAnsi="Times New Roman" w:cs="Times New Roman"/>
                      <w:sz w:val="24"/>
                      <w:szCs w:val="24"/>
                    </w:rPr>
                    <w:t>15 чел.</w:t>
                  </w:r>
                </w:p>
                <w:p w:rsidR="0001606E" w:rsidRPr="0001606E" w:rsidRDefault="0001606E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1606E">
                    <w:rPr>
                      <w:rFonts w:ascii="Times New Roman" w:hAnsi="Times New Roman" w:cs="Times New Roman"/>
                      <w:sz w:val="24"/>
                      <w:szCs w:val="24"/>
                    </w:rPr>
                    <w:t>80 чел.</w:t>
                  </w:r>
                </w:p>
                <w:p w:rsidR="0001606E" w:rsidRPr="0001606E" w:rsidRDefault="0001606E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1606E">
                    <w:rPr>
                      <w:rFonts w:ascii="Times New Roman" w:hAnsi="Times New Roman" w:cs="Times New Roman"/>
                      <w:sz w:val="24"/>
                      <w:szCs w:val="24"/>
                    </w:rPr>
                    <w:t>20 чел.</w:t>
                  </w:r>
                </w:p>
                <w:p w:rsidR="0001606E" w:rsidRPr="0001606E" w:rsidRDefault="0001606E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1606E">
                    <w:rPr>
                      <w:rFonts w:ascii="Times New Roman" w:hAnsi="Times New Roman" w:cs="Times New Roman"/>
                      <w:sz w:val="24"/>
                      <w:szCs w:val="24"/>
                    </w:rPr>
                    <w:t>20 чел.</w:t>
                  </w:r>
                </w:p>
              </w:tc>
              <w:tc>
                <w:tcPr>
                  <w:tcW w:w="190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01606E" w:rsidRPr="0001606E" w:rsidRDefault="0001606E">
                  <w:pPr>
                    <w:pStyle w:val="a3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1606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Из средств администраций сельских поселений</w:t>
                  </w:r>
                </w:p>
              </w:tc>
            </w:tr>
            <w:tr w:rsidR="0001606E" w:rsidRPr="0001606E">
              <w:tc>
                <w:tcPr>
                  <w:tcW w:w="5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01606E" w:rsidRPr="0001606E" w:rsidRDefault="0001606E">
                  <w:pPr>
                    <w:pStyle w:val="a3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1606E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9..</w:t>
                  </w:r>
                </w:p>
              </w:tc>
              <w:tc>
                <w:tcPr>
                  <w:tcW w:w="322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1606E" w:rsidRPr="0001606E" w:rsidRDefault="0001606E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eastAsia="ar-SA"/>
                    </w:rPr>
                  </w:pPr>
                  <w:r w:rsidRPr="0001606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Организация выставок творческих работ: </w:t>
                  </w:r>
                </w:p>
                <w:p w:rsidR="0001606E" w:rsidRPr="0001606E" w:rsidRDefault="0001606E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1606E">
                    <w:rPr>
                      <w:rFonts w:ascii="Times New Roman" w:hAnsi="Times New Roman" w:cs="Times New Roman"/>
                      <w:sz w:val="24"/>
                      <w:szCs w:val="24"/>
                    </w:rPr>
                    <w:t>-обслуживаемых граждан в ОВП;</w:t>
                  </w:r>
                </w:p>
                <w:p w:rsidR="0001606E" w:rsidRPr="0001606E" w:rsidRDefault="0001606E">
                  <w:pPr>
                    <w:widowControl w:val="0"/>
                    <w:autoSpaceDE w:val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7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1606E" w:rsidRPr="0001606E" w:rsidRDefault="0001606E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ar-SA"/>
                    </w:rPr>
                  </w:pPr>
                </w:p>
                <w:p w:rsidR="0001606E" w:rsidRPr="0001606E" w:rsidRDefault="0001606E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01606E" w:rsidRPr="0001606E" w:rsidRDefault="0001606E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1606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ОВП</w:t>
                  </w:r>
                </w:p>
                <w:p w:rsidR="0001606E" w:rsidRPr="0001606E" w:rsidRDefault="0001606E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01606E" w:rsidRPr="0001606E" w:rsidRDefault="0001606E">
                  <w:pPr>
                    <w:widowControl w:val="0"/>
                    <w:autoSpaceDE w:val="0"/>
                    <w:rPr>
                      <w:rFonts w:ascii="Times New Roman" w:hAnsi="Times New Roman" w:cs="Times New Roman"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20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01606E" w:rsidRPr="0001606E" w:rsidRDefault="0001606E">
                  <w:pPr>
                    <w:pStyle w:val="a3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1606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ГБУ СО КК «Кавказский КЦСО «Кавказский» - 10 чел.</w:t>
                  </w:r>
                </w:p>
              </w:tc>
              <w:tc>
                <w:tcPr>
                  <w:tcW w:w="190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1606E" w:rsidRPr="0001606E" w:rsidRDefault="0001606E">
                  <w:pPr>
                    <w:pStyle w:val="a3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01606E" w:rsidRPr="0001606E">
              <w:tc>
                <w:tcPr>
                  <w:tcW w:w="5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01606E" w:rsidRPr="0001606E" w:rsidRDefault="0001606E">
                  <w:pPr>
                    <w:pStyle w:val="a3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1606E">
                    <w:rPr>
                      <w:rFonts w:ascii="Times New Roman" w:hAnsi="Times New Roman" w:cs="Times New Roman"/>
                      <w:sz w:val="24"/>
                      <w:szCs w:val="24"/>
                    </w:rPr>
                    <w:t>10.</w:t>
                  </w:r>
                </w:p>
              </w:tc>
              <w:tc>
                <w:tcPr>
                  <w:tcW w:w="322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1606E" w:rsidRPr="0001606E" w:rsidRDefault="0001606E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eastAsia="ar-SA"/>
                    </w:rPr>
                  </w:pPr>
                  <w:r w:rsidRPr="0001606E">
                    <w:rPr>
                      <w:rFonts w:ascii="Times New Roman" w:hAnsi="Times New Roman" w:cs="Times New Roman"/>
                      <w:sz w:val="24"/>
                      <w:szCs w:val="24"/>
                    </w:rPr>
                    <w:t>«Годы мчатся, а память жива» экскурсия в музеи  сельских поселений, городского краеведческого музея</w:t>
                  </w:r>
                </w:p>
                <w:p w:rsidR="0001606E" w:rsidRPr="0001606E" w:rsidRDefault="0001606E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1606E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ст. Кавказская</w:t>
                  </w:r>
                </w:p>
                <w:p w:rsidR="0001606E" w:rsidRPr="0001606E" w:rsidRDefault="0001606E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1606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ст. Дмитриевская </w:t>
                  </w:r>
                </w:p>
                <w:p w:rsidR="0001606E" w:rsidRPr="0001606E" w:rsidRDefault="0001606E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1606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ст. </w:t>
                  </w:r>
                  <w:proofErr w:type="spellStart"/>
                  <w:r w:rsidRPr="0001606E">
                    <w:rPr>
                      <w:rFonts w:ascii="Times New Roman" w:hAnsi="Times New Roman" w:cs="Times New Roman"/>
                      <w:sz w:val="24"/>
                      <w:szCs w:val="24"/>
                    </w:rPr>
                    <w:t>Темижбекская</w:t>
                  </w:r>
                  <w:proofErr w:type="spellEnd"/>
                </w:p>
                <w:p w:rsidR="0001606E" w:rsidRPr="0001606E" w:rsidRDefault="0001606E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1606E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ст. Казанская</w:t>
                  </w:r>
                </w:p>
                <w:p w:rsidR="0001606E" w:rsidRPr="0001606E" w:rsidRDefault="0001606E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1606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п. </w:t>
                  </w:r>
                  <w:proofErr w:type="spellStart"/>
                  <w:r w:rsidRPr="0001606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М.Горького</w:t>
                  </w:r>
                  <w:proofErr w:type="spellEnd"/>
                </w:p>
                <w:p w:rsidR="0001606E" w:rsidRPr="0001606E" w:rsidRDefault="0001606E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1606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м. Мирской</w:t>
                  </w:r>
                </w:p>
                <w:p w:rsidR="0001606E" w:rsidRPr="0001606E" w:rsidRDefault="0001606E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1606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х.  </w:t>
                  </w:r>
                  <w:proofErr w:type="spellStart"/>
                  <w:r w:rsidRPr="0001606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Лосево</w:t>
                  </w:r>
                  <w:proofErr w:type="spellEnd"/>
                  <w:r w:rsidRPr="0001606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  <w:p w:rsidR="0001606E" w:rsidRPr="0001606E" w:rsidRDefault="0001606E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01606E" w:rsidRPr="0001606E" w:rsidRDefault="0001606E">
                  <w:pPr>
                    <w:widowControl w:val="0"/>
                    <w:autoSpaceDE w:val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eastAsia="ar-SA"/>
                    </w:rPr>
                  </w:pPr>
                  <w:r w:rsidRPr="0001606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г. Кропоткин</w:t>
                  </w:r>
                </w:p>
              </w:tc>
              <w:tc>
                <w:tcPr>
                  <w:tcW w:w="17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1606E" w:rsidRPr="0001606E" w:rsidRDefault="0001606E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ar-SA"/>
                    </w:rPr>
                  </w:pPr>
                  <w:r w:rsidRPr="0001606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06-08.05.2013 </w:t>
                  </w:r>
                </w:p>
                <w:p w:rsidR="0001606E" w:rsidRPr="0001606E" w:rsidRDefault="0001606E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01606E" w:rsidRPr="0001606E" w:rsidRDefault="0001606E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01606E" w:rsidRPr="0001606E" w:rsidRDefault="0001606E">
                  <w:pPr>
                    <w:widowControl w:val="0"/>
                    <w:autoSpaceDE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ar-SA"/>
                    </w:rPr>
                  </w:pPr>
                  <w:r w:rsidRPr="0001606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Музеи сельских поселений</w:t>
                  </w:r>
                </w:p>
              </w:tc>
              <w:tc>
                <w:tcPr>
                  <w:tcW w:w="20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1606E" w:rsidRPr="0001606E" w:rsidRDefault="0001606E">
                  <w:pPr>
                    <w:pStyle w:val="a3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1606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ГБУ СО КК «Кавказский КЦСО «Кавказский»</w:t>
                  </w:r>
                </w:p>
                <w:p w:rsidR="0001606E" w:rsidRPr="0001606E" w:rsidRDefault="0001606E">
                  <w:pPr>
                    <w:pStyle w:val="a3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01606E" w:rsidRPr="0001606E" w:rsidRDefault="0001606E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1606E">
                    <w:rPr>
                      <w:rFonts w:ascii="Times New Roman" w:hAnsi="Times New Roman" w:cs="Times New Roman"/>
                      <w:sz w:val="24"/>
                      <w:szCs w:val="24"/>
                    </w:rPr>
                    <w:t>20 чел.</w:t>
                  </w:r>
                </w:p>
                <w:p w:rsidR="0001606E" w:rsidRPr="0001606E" w:rsidRDefault="0001606E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1606E">
                    <w:rPr>
                      <w:rFonts w:ascii="Times New Roman" w:hAnsi="Times New Roman" w:cs="Times New Roman"/>
                      <w:sz w:val="24"/>
                      <w:szCs w:val="24"/>
                    </w:rPr>
                    <w:t>6 чел.</w:t>
                  </w:r>
                </w:p>
                <w:p w:rsidR="0001606E" w:rsidRPr="0001606E" w:rsidRDefault="0001606E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1606E">
                    <w:rPr>
                      <w:rFonts w:ascii="Times New Roman" w:hAnsi="Times New Roman" w:cs="Times New Roman"/>
                      <w:sz w:val="24"/>
                      <w:szCs w:val="24"/>
                    </w:rPr>
                    <w:t>15 чел</w:t>
                  </w:r>
                </w:p>
                <w:p w:rsidR="0001606E" w:rsidRPr="0001606E" w:rsidRDefault="0001606E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1606E">
                    <w:rPr>
                      <w:rFonts w:ascii="Times New Roman" w:hAnsi="Times New Roman" w:cs="Times New Roman"/>
                      <w:sz w:val="24"/>
                      <w:szCs w:val="24"/>
                    </w:rPr>
                    <w:t>20 чел.</w:t>
                  </w:r>
                </w:p>
                <w:p w:rsidR="0001606E" w:rsidRPr="0001606E" w:rsidRDefault="0001606E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1606E">
                    <w:rPr>
                      <w:rFonts w:ascii="Times New Roman" w:hAnsi="Times New Roman" w:cs="Times New Roman"/>
                      <w:sz w:val="24"/>
                      <w:szCs w:val="24"/>
                    </w:rPr>
                    <w:t>10 чел.</w:t>
                  </w:r>
                </w:p>
                <w:p w:rsidR="0001606E" w:rsidRPr="0001606E" w:rsidRDefault="0001606E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1606E">
                    <w:rPr>
                      <w:rFonts w:ascii="Times New Roman" w:hAnsi="Times New Roman" w:cs="Times New Roman"/>
                      <w:sz w:val="24"/>
                      <w:szCs w:val="24"/>
                    </w:rPr>
                    <w:t>15 чел.</w:t>
                  </w:r>
                </w:p>
                <w:p w:rsidR="0001606E" w:rsidRPr="0001606E" w:rsidRDefault="0001606E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1606E">
                    <w:rPr>
                      <w:rFonts w:ascii="Times New Roman" w:hAnsi="Times New Roman" w:cs="Times New Roman"/>
                      <w:sz w:val="24"/>
                      <w:szCs w:val="24"/>
                    </w:rPr>
                    <w:t>10 чел.</w:t>
                  </w:r>
                </w:p>
                <w:p w:rsidR="0001606E" w:rsidRPr="0001606E" w:rsidRDefault="0001606E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01606E" w:rsidRPr="0001606E" w:rsidRDefault="0001606E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1606E">
                    <w:rPr>
                      <w:rFonts w:ascii="Times New Roman" w:hAnsi="Times New Roman" w:cs="Times New Roman"/>
                      <w:sz w:val="24"/>
                      <w:szCs w:val="24"/>
                    </w:rPr>
                    <w:t>21 чел</w:t>
                  </w:r>
                </w:p>
              </w:tc>
              <w:tc>
                <w:tcPr>
                  <w:tcW w:w="190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01606E" w:rsidRPr="0001606E" w:rsidRDefault="0001606E">
                  <w:pPr>
                    <w:pStyle w:val="a3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1606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Из средств администраций сельских поселений</w:t>
                  </w:r>
                </w:p>
              </w:tc>
            </w:tr>
            <w:tr w:rsidR="0001606E" w:rsidRPr="0001606E">
              <w:trPr>
                <w:trHeight w:val="3642"/>
              </w:trPr>
              <w:tc>
                <w:tcPr>
                  <w:tcW w:w="5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01606E" w:rsidRPr="0001606E" w:rsidRDefault="0001606E">
                  <w:pPr>
                    <w:pStyle w:val="a3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1606E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11.</w:t>
                  </w:r>
                </w:p>
              </w:tc>
              <w:tc>
                <w:tcPr>
                  <w:tcW w:w="322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1606E" w:rsidRPr="0001606E" w:rsidRDefault="0001606E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eastAsia="ar-SA"/>
                    </w:rPr>
                  </w:pPr>
                  <w:r w:rsidRPr="0001606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Поздравление всех  ветеранов войны с Днем Победы</w:t>
                  </w:r>
                </w:p>
                <w:p w:rsidR="0001606E" w:rsidRPr="0001606E" w:rsidRDefault="0001606E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01606E" w:rsidRPr="0001606E" w:rsidRDefault="0001606E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1606E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ст. Кавказская</w:t>
                  </w:r>
                </w:p>
                <w:p w:rsidR="0001606E" w:rsidRPr="0001606E" w:rsidRDefault="0001606E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1606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ст. Дмитриевская </w:t>
                  </w:r>
                </w:p>
                <w:p w:rsidR="0001606E" w:rsidRPr="0001606E" w:rsidRDefault="0001606E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1606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ст. </w:t>
                  </w:r>
                  <w:proofErr w:type="spellStart"/>
                  <w:r w:rsidRPr="0001606E">
                    <w:rPr>
                      <w:rFonts w:ascii="Times New Roman" w:hAnsi="Times New Roman" w:cs="Times New Roman"/>
                      <w:sz w:val="24"/>
                      <w:szCs w:val="24"/>
                    </w:rPr>
                    <w:t>Темижбекская</w:t>
                  </w:r>
                  <w:proofErr w:type="spellEnd"/>
                </w:p>
                <w:p w:rsidR="0001606E" w:rsidRPr="0001606E" w:rsidRDefault="0001606E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1606E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ст. Казанская</w:t>
                  </w:r>
                </w:p>
                <w:p w:rsidR="0001606E" w:rsidRPr="0001606E" w:rsidRDefault="0001606E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1606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п. </w:t>
                  </w:r>
                  <w:proofErr w:type="spellStart"/>
                  <w:r w:rsidRPr="0001606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М.Горького</w:t>
                  </w:r>
                  <w:proofErr w:type="spellEnd"/>
                </w:p>
                <w:p w:rsidR="0001606E" w:rsidRPr="0001606E" w:rsidRDefault="0001606E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1606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м. Мирской</w:t>
                  </w:r>
                </w:p>
                <w:p w:rsidR="0001606E" w:rsidRPr="0001606E" w:rsidRDefault="0001606E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1606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х. </w:t>
                  </w:r>
                  <w:proofErr w:type="spellStart"/>
                  <w:r w:rsidRPr="0001606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Лосево</w:t>
                  </w:r>
                  <w:proofErr w:type="spellEnd"/>
                </w:p>
                <w:p w:rsidR="0001606E" w:rsidRPr="0001606E" w:rsidRDefault="0001606E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01606E" w:rsidRPr="0001606E" w:rsidRDefault="0001606E">
                  <w:pPr>
                    <w:widowControl w:val="0"/>
                    <w:autoSpaceDE w:val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eastAsia="ar-SA"/>
                    </w:rPr>
                  </w:pPr>
                  <w:r w:rsidRPr="0001606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г. Кропоткин</w:t>
                  </w:r>
                </w:p>
              </w:tc>
              <w:tc>
                <w:tcPr>
                  <w:tcW w:w="17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01606E" w:rsidRPr="0001606E" w:rsidRDefault="0001606E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ar-SA"/>
                    </w:rPr>
                  </w:pPr>
                  <w:r w:rsidRPr="0001606E">
                    <w:rPr>
                      <w:rFonts w:ascii="Times New Roman" w:hAnsi="Times New Roman" w:cs="Times New Roman"/>
                      <w:sz w:val="24"/>
                      <w:szCs w:val="24"/>
                    </w:rPr>
                    <w:t>8.05.2013 г.</w:t>
                  </w:r>
                </w:p>
                <w:p w:rsidR="0001606E" w:rsidRPr="0001606E" w:rsidRDefault="0001606E">
                  <w:pPr>
                    <w:widowControl w:val="0"/>
                    <w:autoSpaceDE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ar-SA"/>
                    </w:rPr>
                  </w:pPr>
                  <w:r w:rsidRPr="0001606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Поздравление на дому, СМИ</w:t>
                  </w:r>
                </w:p>
              </w:tc>
              <w:tc>
                <w:tcPr>
                  <w:tcW w:w="20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1606E" w:rsidRPr="0001606E" w:rsidRDefault="0001606E">
                  <w:pPr>
                    <w:pStyle w:val="a3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1606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ГБУ СО КК «Кавказский КЦСО «Кавказский»</w:t>
                  </w:r>
                </w:p>
                <w:p w:rsidR="0001606E" w:rsidRPr="0001606E" w:rsidRDefault="0001606E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1606E">
                    <w:rPr>
                      <w:rFonts w:ascii="Times New Roman" w:hAnsi="Times New Roman" w:cs="Times New Roman"/>
                      <w:sz w:val="24"/>
                      <w:szCs w:val="24"/>
                    </w:rPr>
                    <w:t>3 чел.</w:t>
                  </w:r>
                </w:p>
                <w:p w:rsidR="0001606E" w:rsidRPr="0001606E" w:rsidRDefault="0001606E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1606E">
                    <w:rPr>
                      <w:rFonts w:ascii="Times New Roman" w:hAnsi="Times New Roman" w:cs="Times New Roman"/>
                      <w:sz w:val="24"/>
                      <w:szCs w:val="24"/>
                    </w:rPr>
                    <w:t>21 чел.</w:t>
                  </w:r>
                </w:p>
                <w:p w:rsidR="0001606E" w:rsidRPr="0001606E" w:rsidRDefault="0001606E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1606E">
                    <w:rPr>
                      <w:rFonts w:ascii="Times New Roman" w:hAnsi="Times New Roman" w:cs="Times New Roman"/>
                      <w:sz w:val="24"/>
                      <w:szCs w:val="24"/>
                    </w:rPr>
                    <w:t>44 чел.</w:t>
                  </w:r>
                </w:p>
                <w:p w:rsidR="0001606E" w:rsidRPr="0001606E" w:rsidRDefault="0001606E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1606E">
                    <w:rPr>
                      <w:rFonts w:ascii="Times New Roman" w:hAnsi="Times New Roman" w:cs="Times New Roman"/>
                      <w:sz w:val="24"/>
                      <w:szCs w:val="24"/>
                    </w:rPr>
                    <w:t>10 чел.</w:t>
                  </w:r>
                </w:p>
                <w:p w:rsidR="0001606E" w:rsidRPr="0001606E" w:rsidRDefault="0001606E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1606E">
                    <w:rPr>
                      <w:rFonts w:ascii="Times New Roman" w:hAnsi="Times New Roman" w:cs="Times New Roman"/>
                      <w:sz w:val="24"/>
                      <w:szCs w:val="24"/>
                    </w:rPr>
                    <w:t>16 чел.</w:t>
                  </w:r>
                </w:p>
                <w:p w:rsidR="0001606E" w:rsidRPr="0001606E" w:rsidRDefault="0001606E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1606E">
                    <w:rPr>
                      <w:rFonts w:ascii="Times New Roman" w:hAnsi="Times New Roman" w:cs="Times New Roman"/>
                      <w:sz w:val="24"/>
                      <w:szCs w:val="24"/>
                    </w:rPr>
                    <w:t>6 чел.</w:t>
                  </w:r>
                </w:p>
                <w:p w:rsidR="0001606E" w:rsidRPr="0001606E" w:rsidRDefault="0001606E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01606E" w:rsidRPr="0001606E" w:rsidRDefault="0001606E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01606E" w:rsidRPr="0001606E" w:rsidRDefault="0001606E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1606E">
                    <w:rPr>
                      <w:rFonts w:ascii="Times New Roman" w:hAnsi="Times New Roman" w:cs="Times New Roman"/>
                      <w:sz w:val="24"/>
                      <w:szCs w:val="24"/>
                    </w:rPr>
                    <w:t>46 чел.</w:t>
                  </w:r>
                </w:p>
              </w:tc>
              <w:tc>
                <w:tcPr>
                  <w:tcW w:w="190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01606E" w:rsidRPr="0001606E" w:rsidRDefault="0001606E">
                  <w:pPr>
                    <w:pStyle w:val="a3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1606E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Спонсорская помощь (продуктовые наборы)</w:t>
                  </w:r>
                </w:p>
              </w:tc>
            </w:tr>
            <w:tr w:rsidR="0001606E" w:rsidRPr="0001606E">
              <w:tc>
                <w:tcPr>
                  <w:tcW w:w="5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01606E" w:rsidRPr="0001606E" w:rsidRDefault="0001606E">
                  <w:pPr>
                    <w:pStyle w:val="a3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1606E">
                    <w:rPr>
                      <w:rFonts w:ascii="Times New Roman" w:hAnsi="Times New Roman" w:cs="Times New Roman"/>
                      <w:sz w:val="24"/>
                      <w:szCs w:val="24"/>
                    </w:rPr>
                    <w:t>12.</w:t>
                  </w:r>
                </w:p>
              </w:tc>
              <w:tc>
                <w:tcPr>
                  <w:tcW w:w="322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1606E" w:rsidRPr="0001606E" w:rsidRDefault="0001606E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eastAsia="ar-SA"/>
                    </w:rPr>
                  </w:pPr>
                  <w:r w:rsidRPr="0001606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«Памяти </w:t>
                  </w:r>
                  <w:proofErr w:type="gramStart"/>
                  <w:r w:rsidRPr="0001606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павших</w:t>
                  </w:r>
                  <w:proofErr w:type="gramEnd"/>
                  <w:r w:rsidRPr="0001606E">
                    <w:rPr>
                      <w:rFonts w:ascii="Times New Roman" w:hAnsi="Times New Roman" w:cs="Times New Roman"/>
                      <w:sz w:val="24"/>
                      <w:szCs w:val="24"/>
                    </w:rPr>
                    <w:t>» митинг, мемориалы Великой Победы:</w:t>
                  </w:r>
                </w:p>
                <w:p w:rsidR="0001606E" w:rsidRPr="0001606E" w:rsidRDefault="0001606E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1606E">
                    <w:rPr>
                      <w:rFonts w:ascii="Times New Roman" w:hAnsi="Times New Roman" w:cs="Times New Roman"/>
                      <w:sz w:val="24"/>
                      <w:szCs w:val="24"/>
                    </w:rPr>
                    <w:t>-возложение гирлянды Славы;</w:t>
                  </w:r>
                </w:p>
                <w:p w:rsidR="0001606E" w:rsidRPr="0001606E" w:rsidRDefault="0001606E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1606E">
                    <w:rPr>
                      <w:rFonts w:ascii="Times New Roman" w:hAnsi="Times New Roman" w:cs="Times New Roman"/>
                      <w:sz w:val="24"/>
                      <w:szCs w:val="24"/>
                    </w:rPr>
                    <w:t>-выступления глав МО;</w:t>
                  </w:r>
                </w:p>
                <w:p w:rsidR="0001606E" w:rsidRPr="0001606E" w:rsidRDefault="0001606E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1606E">
                    <w:rPr>
                      <w:rFonts w:ascii="Times New Roman" w:hAnsi="Times New Roman" w:cs="Times New Roman"/>
                      <w:sz w:val="24"/>
                      <w:szCs w:val="24"/>
                    </w:rPr>
                    <w:t>-поздравления ветеранов;</w:t>
                  </w:r>
                </w:p>
                <w:p w:rsidR="0001606E" w:rsidRPr="0001606E" w:rsidRDefault="0001606E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1606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-торжественные чествования освободителей; </w:t>
                  </w:r>
                </w:p>
                <w:p w:rsidR="0001606E" w:rsidRPr="0001606E" w:rsidRDefault="0001606E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1606E">
                    <w:rPr>
                      <w:rFonts w:ascii="Times New Roman" w:hAnsi="Times New Roman" w:cs="Times New Roman"/>
                      <w:sz w:val="24"/>
                      <w:szCs w:val="24"/>
                    </w:rPr>
                    <w:t>- «Весна 45-го года прописана в наших сердцах» праздничный концерт, посвященный 68-летию Победы;</w:t>
                  </w:r>
                </w:p>
                <w:p w:rsidR="0001606E" w:rsidRPr="0001606E" w:rsidRDefault="0001606E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1606E">
                    <w:rPr>
                      <w:rFonts w:ascii="Times New Roman" w:hAnsi="Times New Roman" w:cs="Times New Roman"/>
                      <w:sz w:val="24"/>
                      <w:szCs w:val="24"/>
                    </w:rPr>
                    <w:t>-митинги, посвященные Дню Победы</w:t>
                  </w:r>
                </w:p>
                <w:p w:rsidR="0001606E" w:rsidRPr="0001606E" w:rsidRDefault="0001606E">
                  <w:pPr>
                    <w:pStyle w:val="a3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1606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-митинги, </w:t>
                  </w:r>
                  <w:r w:rsidRPr="0001606E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посвященные Дню памяти и скорби</w:t>
                  </w:r>
                </w:p>
                <w:p w:rsidR="0001606E" w:rsidRPr="0001606E" w:rsidRDefault="0001606E">
                  <w:pPr>
                    <w:pStyle w:val="a3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01606E" w:rsidRPr="0001606E" w:rsidRDefault="0001606E">
                  <w:pPr>
                    <w:pStyle w:val="a3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1606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г. Кропоткин</w:t>
                  </w:r>
                </w:p>
                <w:p w:rsidR="0001606E" w:rsidRPr="0001606E" w:rsidRDefault="0001606E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1606E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ст. Кавказская</w:t>
                  </w:r>
                </w:p>
                <w:p w:rsidR="0001606E" w:rsidRPr="0001606E" w:rsidRDefault="0001606E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1606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ст. Дмитриевская </w:t>
                  </w:r>
                </w:p>
                <w:p w:rsidR="0001606E" w:rsidRPr="0001606E" w:rsidRDefault="0001606E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1606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ст. </w:t>
                  </w:r>
                  <w:proofErr w:type="spellStart"/>
                  <w:r w:rsidRPr="0001606E">
                    <w:rPr>
                      <w:rFonts w:ascii="Times New Roman" w:hAnsi="Times New Roman" w:cs="Times New Roman"/>
                      <w:sz w:val="24"/>
                      <w:szCs w:val="24"/>
                    </w:rPr>
                    <w:t>Темижбекская</w:t>
                  </w:r>
                  <w:proofErr w:type="spellEnd"/>
                </w:p>
                <w:p w:rsidR="0001606E" w:rsidRPr="0001606E" w:rsidRDefault="0001606E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1606E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ст. Казанская</w:t>
                  </w:r>
                </w:p>
                <w:p w:rsidR="0001606E" w:rsidRPr="0001606E" w:rsidRDefault="0001606E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1606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п. </w:t>
                  </w:r>
                  <w:proofErr w:type="spellStart"/>
                  <w:r w:rsidRPr="0001606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М.Горького</w:t>
                  </w:r>
                  <w:proofErr w:type="spellEnd"/>
                </w:p>
                <w:p w:rsidR="0001606E" w:rsidRPr="0001606E" w:rsidRDefault="0001606E">
                  <w:pPr>
                    <w:pStyle w:val="a3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1606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м. Мирской</w:t>
                  </w:r>
                </w:p>
                <w:p w:rsidR="0001606E" w:rsidRPr="0001606E" w:rsidRDefault="0001606E">
                  <w:pPr>
                    <w:pStyle w:val="a3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1606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х. </w:t>
                  </w:r>
                  <w:proofErr w:type="spellStart"/>
                  <w:r w:rsidRPr="0001606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Лосево</w:t>
                  </w:r>
                  <w:proofErr w:type="spellEnd"/>
                </w:p>
              </w:tc>
              <w:tc>
                <w:tcPr>
                  <w:tcW w:w="17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1606E" w:rsidRPr="0001606E" w:rsidRDefault="0001606E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ar-SA"/>
                    </w:rPr>
                  </w:pPr>
                  <w:r w:rsidRPr="0001606E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09.05.2013г.</w:t>
                  </w:r>
                </w:p>
                <w:p w:rsidR="0001606E" w:rsidRPr="0001606E" w:rsidRDefault="0001606E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1606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Мемориалы </w:t>
                  </w:r>
                  <w:proofErr w:type="gramStart"/>
                  <w:r w:rsidRPr="0001606E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сельских</w:t>
                  </w:r>
                  <w:proofErr w:type="gramEnd"/>
                  <w:r w:rsidRPr="0001606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и городского поселения</w:t>
                  </w:r>
                </w:p>
                <w:p w:rsidR="0001606E" w:rsidRPr="0001606E" w:rsidRDefault="0001606E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01606E" w:rsidRPr="0001606E" w:rsidRDefault="0001606E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01606E" w:rsidRPr="0001606E" w:rsidRDefault="0001606E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01606E" w:rsidRPr="0001606E" w:rsidRDefault="0001606E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01606E" w:rsidRPr="0001606E" w:rsidRDefault="0001606E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01606E" w:rsidRPr="0001606E" w:rsidRDefault="0001606E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01606E" w:rsidRPr="0001606E" w:rsidRDefault="0001606E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01606E" w:rsidRPr="0001606E" w:rsidRDefault="0001606E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01606E" w:rsidRPr="0001606E" w:rsidRDefault="0001606E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01606E" w:rsidRPr="0001606E" w:rsidRDefault="0001606E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01606E" w:rsidRPr="0001606E" w:rsidRDefault="0001606E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01606E" w:rsidRPr="0001606E" w:rsidRDefault="0001606E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01606E" w:rsidRPr="0001606E" w:rsidRDefault="0001606E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01606E" w:rsidRPr="0001606E" w:rsidRDefault="0001606E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01606E" w:rsidRPr="0001606E" w:rsidRDefault="0001606E">
                  <w:pPr>
                    <w:widowControl w:val="0"/>
                    <w:autoSpaceDE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20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1606E" w:rsidRPr="0001606E" w:rsidRDefault="0001606E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01606E" w:rsidRPr="0001606E" w:rsidRDefault="0001606E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01606E" w:rsidRPr="0001606E" w:rsidRDefault="0001606E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01606E" w:rsidRPr="0001606E" w:rsidRDefault="0001606E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01606E" w:rsidRPr="0001606E" w:rsidRDefault="0001606E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01606E" w:rsidRPr="0001606E" w:rsidRDefault="0001606E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01606E" w:rsidRPr="0001606E" w:rsidRDefault="0001606E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01606E" w:rsidRPr="0001606E" w:rsidRDefault="0001606E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01606E" w:rsidRPr="0001606E" w:rsidRDefault="0001606E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01606E" w:rsidRPr="0001606E" w:rsidRDefault="0001606E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01606E" w:rsidRPr="0001606E" w:rsidRDefault="0001606E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01606E" w:rsidRPr="0001606E" w:rsidRDefault="0001606E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01606E" w:rsidRPr="0001606E" w:rsidRDefault="0001606E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01606E" w:rsidRPr="0001606E" w:rsidRDefault="0001606E">
                  <w:pPr>
                    <w:pStyle w:val="a3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01606E" w:rsidRPr="0001606E" w:rsidRDefault="0001606E">
                  <w:pPr>
                    <w:pStyle w:val="a3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01606E" w:rsidRPr="0001606E" w:rsidRDefault="0001606E">
                  <w:pPr>
                    <w:pStyle w:val="a3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01606E" w:rsidRPr="0001606E" w:rsidRDefault="0001606E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1606E">
                    <w:rPr>
                      <w:rFonts w:ascii="Times New Roman" w:hAnsi="Times New Roman" w:cs="Times New Roman"/>
                      <w:sz w:val="24"/>
                      <w:szCs w:val="24"/>
                    </w:rPr>
                    <w:t>142 чел.</w:t>
                  </w:r>
                </w:p>
                <w:p w:rsidR="0001606E" w:rsidRPr="0001606E" w:rsidRDefault="0001606E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1606E">
                    <w:rPr>
                      <w:rFonts w:ascii="Times New Roman" w:hAnsi="Times New Roman" w:cs="Times New Roman"/>
                      <w:sz w:val="24"/>
                      <w:szCs w:val="24"/>
                    </w:rPr>
                    <w:t>20 чел.</w:t>
                  </w:r>
                </w:p>
                <w:p w:rsidR="0001606E" w:rsidRPr="0001606E" w:rsidRDefault="0001606E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1606E">
                    <w:rPr>
                      <w:rFonts w:ascii="Times New Roman" w:hAnsi="Times New Roman" w:cs="Times New Roman"/>
                      <w:sz w:val="24"/>
                      <w:szCs w:val="24"/>
                    </w:rPr>
                    <w:t>80 чел.</w:t>
                  </w:r>
                </w:p>
                <w:p w:rsidR="0001606E" w:rsidRPr="0001606E" w:rsidRDefault="0001606E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1606E">
                    <w:rPr>
                      <w:rFonts w:ascii="Times New Roman" w:hAnsi="Times New Roman" w:cs="Times New Roman"/>
                      <w:sz w:val="24"/>
                      <w:szCs w:val="24"/>
                    </w:rPr>
                    <w:t>10 чел.</w:t>
                  </w:r>
                </w:p>
                <w:p w:rsidR="0001606E" w:rsidRPr="0001606E" w:rsidRDefault="0001606E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1606E">
                    <w:rPr>
                      <w:rFonts w:ascii="Times New Roman" w:hAnsi="Times New Roman" w:cs="Times New Roman"/>
                      <w:sz w:val="24"/>
                      <w:szCs w:val="24"/>
                    </w:rPr>
                    <w:t>10 чел.</w:t>
                  </w:r>
                </w:p>
                <w:p w:rsidR="0001606E" w:rsidRPr="0001606E" w:rsidRDefault="0001606E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1606E">
                    <w:rPr>
                      <w:rFonts w:ascii="Times New Roman" w:hAnsi="Times New Roman" w:cs="Times New Roman"/>
                      <w:sz w:val="24"/>
                      <w:szCs w:val="24"/>
                    </w:rPr>
                    <w:t>60 чел.</w:t>
                  </w:r>
                </w:p>
                <w:p w:rsidR="0001606E" w:rsidRPr="0001606E" w:rsidRDefault="0001606E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1606E">
                    <w:rPr>
                      <w:rFonts w:ascii="Times New Roman" w:hAnsi="Times New Roman" w:cs="Times New Roman"/>
                      <w:sz w:val="24"/>
                      <w:szCs w:val="24"/>
                    </w:rPr>
                    <w:t>40 чел.</w:t>
                  </w:r>
                </w:p>
              </w:tc>
              <w:tc>
                <w:tcPr>
                  <w:tcW w:w="190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01606E" w:rsidRPr="0001606E" w:rsidRDefault="0001606E">
                  <w:pPr>
                    <w:pStyle w:val="a3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1606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Из средств администраций сельских поселений, администрации района</w:t>
                  </w:r>
                </w:p>
              </w:tc>
            </w:tr>
            <w:tr w:rsidR="0001606E" w:rsidRPr="0001606E">
              <w:tc>
                <w:tcPr>
                  <w:tcW w:w="5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01606E" w:rsidRPr="0001606E" w:rsidRDefault="0001606E">
                  <w:pPr>
                    <w:pStyle w:val="a3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1606E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13.</w:t>
                  </w:r>
                </w:p>
              </w:tc>
              <w:tc>
                <w:tcPr>
                  <w:tcW w:w="322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1606E" w:rsidRPr="0001606E" w:rsidRDefault="0001606E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eastAsia="ar-SA"/>
                    </w:rPr>
                  </w:pPr>
                  <w:r w:rsidRPr="0001606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Возложение венков на братские могилы</w:t>
                  </w:r>
                </w:p>
                <w:p w:rsidR="0001606E" w:rsidRPr="0001606E" w:rsidRDefault="0001606E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01606E" w:rsidRPr="0001606E" w:rsidRDefault="0001606E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1606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г. Кропоткин</w:t>
                  </w:r>
                </w:p>
                <w:p w:rsidR="0001606E" w:rsidRPr="0001606E" w:rsidRDefault="0001606E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1606E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ст. Кавказская</w:t>
                  </w:r>
                </w:p>
                <w:p w:rsidR="0001606E" w:rsidRPr="0001606E" w:rsidRDefault="0001606E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1606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ст. Дмитриевская </w:t>
                  </w:r>
                </w:p>
                <w:p w:rsidR="0001606E" w:rsidRPr="0001606E" w:rsidRDefault="0001606E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1606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ст. </w:t>
                  </w:r>
                  <w:proofErr w:type="spellStart"/>
                  <w:r w:rsidRPr="0001606E">
                    <w:rPr>
                      <w:rFonts w:ascii="Times New Roman" w:hAnsi="Times New Roman" w:cs="Times New Roman"/>
                      <w:sz w:val="24"/>
                      <w:szCs w:val="24"/>
                    </w:rPr>
                    <w:t>Темижбекская</w:t>
                  </w:r>
                  <w:proofErr w:type="spellEnd"/>
                </w:p>
                <w:p w:rsidR="0001606E" w:rsidRPr="0001606E" w:rsidRDefault="0001606E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1606E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ст. Казанская</w:t>
                  </w:r>
                </w:p>
                <w:p w:rsidR="0001606E" w:rsidRPr="0001606E" w:rsidRDefault="0001606E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1606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п. </w:t>
                  </w:r>
                  <w:proofErr w:type="spellStart"/>
                  <w:r w:rsidRPr="0001606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М.Горького</w:t>
                  </w:r>
                  <w:proofErr w:type="spellEnd"/>
                </w:p>
                <w:p w:rsidR="0001606E" w:rsidRPr="0001606E" w:rsidRDefault="0001606E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1606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м. Мирской</w:t>
                  </w:r>
                </w:p>
                <w:p w:rsidR="0001606E" w:rsidRPr="0001606E" w:rsidRDefault="0001606E">
                  <w:pPr>
                    <w:widowControl w:val="0"/>
                    <w:autoSpaceDE w:val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eastAsia="ar-SA"/>
                    </w:rPr>
                  </w:pPr>
                  <w:r w:rsidRPr="0001606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х. </w:t>
                  </w:r>
                  <w:proofErr w:type="spellStart"/>
                  <w:r w:rsidRPr="0001606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Лосево</w:t>
                  </w:r>
                  <w:proofErr w:type="spellEnd"/>
                </w:p>
              </w:tc>
              <w:tc>
                <w:tcPr>
                  <w:tcW w:w="17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01606E" w:rsidRPr="0001606E" w:rsidRDefault="0001606E">
                  <w:pPr>
                    <w:widowControl w:val="0"/>
                    <w:autoSpaceDE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ar-SA"/>
                    </w:rPr>
                  </w:pPr>
                  <w:r w:rsidRPr="0001606E">
                    <w:rPr>
                      <w:rFonts w:ascii="Times New Roman" w:hAnsi="Times New Roman" w:cs="Times New Roman"/>
                      <w:sz w:val="24"/>
                      <w:szCs w:val="24"/>
                    </w:rPr>
                    <w:t>9.05.2013 г.</w:t>
                  </w:r>
                </w:p>
              </w:tc>
              <w:tc>
                <w:tcPr>
                  <w:tcW w:w="20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1606E" w:rsidRPr="0001606E" w:rsidRDefault="0001606E">
                  <w:pPr>
                    <w:pStyle w:val="a3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01606E" w:rsidRPr="0001606E" w:rsidRDefault="0001606E">
                  <w:pPr>
                    <w:pStyle w:val="a3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01606E" w:rsidRPr="0001606E" w:rsidRDefault="0001606E">
                  <w:pPr>
                    <w:pStyle w:val="a3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01606E" w:rsidRPr="0001606E" w:rsidRDefault="0001606E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1606E">
                    <w:rPr>
                      <w:rFonts w:ascii="Times New Roman" w:hAnsi="Times New Roman" w:cs="Times New Roman"/>
                      <w:sz w:val="24"/>
                      <w:szCs w:val="24"/>
                    </w:rPr>
                    <w:t>56 чел.</w:t>
                  </w:r>
                </w:p>
                <w:p w:rsidR="0001606E" w:rsidRPr="0001606E" w:rsidRDefault="0001606E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1606E">
                    <w:rPr>
                      <w:rFonts w:ascii="Times New Roman" w:hAnsi="Times New Roman" w:cs="Times New Roman"/>
                      <w:sz w:val="24"/>
                      <w:szCs w:val="24"/>
                    </w:rPr>
                    <w:t>8 чел.</w:t>
                  </w:r>
                </w:p>
                <w:p w:rsidR="0001606E" w:rsidRPr="0001606E" w:rsidRDefault="0001606E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1606E">
                    <w:rPr>
                      <w:rFonts w:ascii="Times New Roman" w:hAnsi="Times New Roman" w:cs="Times New Roman"/>
                      <w:sz w:val="24"/>
                      <w:szCs w:val="24"/>
                    </w:rPr>
                    <w:t>6 чел.</w:t>
                  </w:r>
                </w:p>
                <w:p w:rsidR="0001606E" w:rsidRPr="0001606E" w:rsidRDefault="0001606E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1606E">
                    <w:rPr>
                      <w:rFonts w:ascii="Times New Roman" w:hAnsi="Times New Roman" w:cs="Times New Roman"/>
                      <w:sz w:val="24"/>
                      <w:szCs w:val="24"/>
                    </w:rPr>
                    <w:t>10 чел</w:t>
                  </w:r>
                </w:p>
                <w:p w:rsidR="0001606E" w:rsidRPr="0001606E" w:rsidRDefault="0001606E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1606E">
                    <w:rPr>
                      <w:rFonts w:ascii="Times New Roman" w:hAnsi="Times New Roman" w:cs="Times New Roman"/>
                      <w:sz w:val="24"/>
                      <w:szCs w:val="24"/>
                    </w:rPr>
                    <w:t>5 чел.</w:t>
                  </w:r>
                </w:p>
                <w:p w:rsidR="0001606E" w:rsidRPr="0001606E" w:rsidRDefault="0001606E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1606E">
                    <w:rPr>
                      <w:rFonts w:ascii="Times New Roman" w:hAnsi="Times New Roman" w:cs="Times New Roman"/>
                      <w:sz w:val="24"/>
                      <w:szCs w:val="24"/>
                    </w:rPr>
                    <w:t>10 чел.</w:t>
                  </w:r>
                </w:p>
                <w:p w:rsidR="0001606E" w:rsidRPr="0001606E" w:rsidRDefault="0001606E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1606E">
                    <w:rPr>
                      <w:rFonts w:ascii="Times New Roman" w:hAnsi="Times New Roman" w:cs="Times New Roman"/>
                      <w:sz w:val="24"/>
                      <w:szCs w:val="24"/>
                    </w:rPr>
                    <w:t>6 чел.</w:t>
                  </w:r>
                </w:p>
                <w:p w:rsidR="0001606E" w:rsidRPr="0001606E" w:rsidRDefault="0001606E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1606E">
                    <w:rPr>
                      <w:rFonts w:ascii="Times New Roman" w:hAnsi="Times New Roman" w:cs="Times New Roman"/>
                      <w:sz w:val="24"/>
                      <w:szCs w:val="24"/>
                    </w:rPr>
                    <w:t>5 чел.</w:t>
                  </w:r>
                </w:p>
              </w:tc>
              <w:tc>
                <w:tcPr>
                  <w:tcW w:w="190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01606E" w:rsidRPr="0001606E" w:rsidRDefault="0001606E">
                  <w:pPr>
                    <w:pStyle w:val="a3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1606E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Спонсорская помощь</w:t>
                  </w:r>
                </w:p>
              </w:tc>
            </w:tr>
            <w:tr w:rsidR="0001606E" w:rsidRPr="0001606E">
              <w:tc>
                <w:tcPr>
                  <w:tcW w:w="5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01606E" w:rsidRPr="0001606E" w:rsidRDefault="0001606E">
                  <w:pPr>
                    <w:pStyle w:val="a3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1606E">
                    <w:rPr>
                      <w:rFonts w:ascii="Times New Roman" w:hAnsi="Times New Roman" w:cs="Times New Roman"/>
                      <w:sz w:val="24"/>
                      <w:szCs w:val="24"/>
                    </w:rPr>
                    <w:t>14.</w:t>
                  </w:r>
                </w:p>
              </w:tc>
              <w:tc>
                <w:tcPr>
                  <w:tcW w:w="322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01606E" w:rsidRPr="0001606E" w:rsidRDefault="0001606E">
                  <w:pPr>
                    <w:pStyle w:val="a3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1606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Посещение музеев боевой и трудовой Славы с/</w:t>
                  </w:r>
                  <w:proofErr w:type="gramStart"/>
                  <w:r w:rsidRPr="0001606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</w:t>
                  </w:r>
                  <w:proofErr w:type="gramEnd"/>
                  <w:r w:rsidRPr="0001606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           ст. </w:t>
                  </w:r>
                  <w:proofErr w:type="spellStart"/>
                  <w:r w:rsidRPr="0001606E">
                    <w:rPr>
                      <w:rFonts w:ascii="Times New Roman" w:hAnsi="Times New Roman" w:cs="Times New Roman"/>
                      <w:sz w:val="24"/>
                      <w:szCs w:val="24"/>
                    </w:rPr>
                    <w:t>Темижбекская</w:t>
                  </w:r>
                  <w:proofErr w:type="spellEnd"/>
                  <w:r w:rsidRPr="0001606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, </w:t>
                  </w:r>
                </w:p>
                <w:p w:rsidR="0001606E" w:rsidRPr="0001606E" w:rsidRDefault="0001606E">
                  <w:pPr>
                    <w:pStyle w:val="a3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1606E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ст. Казанская,</w:t>
                  </w:r>
                </w:p>
                <w:p w:rsidR="0001606E" w:rsidRPr="0001606E" w:rsidRDefault="0001606E">
                  <w:pPr>
                    <w:pStyle w:val="a3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1606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ст. </w:t>
                  </w:r>
                  <w:proofErr w:type="spellStart"/>
                  <w:r w:rsidRPr="0001606E">
                    <w:rPr>
                      <w:rFonts w:ascii="Times New Roman" w:hAnsi="Times New Roman" w:cs="Times New Roman"/>
                      <w:sz w:val="24"/>
                      <w:szCs w:val="24"/>
                    </w:rPr>
                    <w:t>Темижбекская</w:t>
                  </w:r>
                  <w:proofErr w:type="spellEnd"/>
                </w:p>
                <w:p w:rsidR="0001606E" w:rsidRPr="0001606E" w:rsidRDefault="0001606E">
                  <w:pPr>
                    <w:pStyle w:val="a3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1606E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ст. Казанская</w:t>
                  </w:r>
                </w:p>
                <w:p w:rsidR="0001606E" w:rsidRPr="0001606E" w:rsidRDefault="0001606E">
                  <w:pPr>
                    <w:pStyle w:val="a3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1606E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ст. Дмитриевская</w:t>
                  </w:r>
                </w:p>
                <w:p w:rsidR="0001606E" w:rsidRPr="0001606E" w:rsidRDefault="0001606E">
                  <w:pPr>
                    <w:pStyle w:val="a3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1606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п. </w:t>
                  </w:r>
                  <w:proofErr w:type="spellStart"/>
                  <w:r w:rsidRPr="0001606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М.Горького</w:t>
                  </w:r>
                  <w:proofErr w:type="spellEnd"/>
                </w:p>
                <w:p w:rsidR="0001606E" w:rsidRPr="0001606E" w:rsidRDefault="0001606E">
                  <w:pPr>
                    <w:pStyle w:val="a3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1606E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ст. Кавказская</w:t>
                  </w:r>
                </w:p>
              </w:tc>
              <w:tc>
                <w:tcPr>
                  <w:tcW w:w="17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01606E" w:rsidRPr="0001606E" w:rsidRDefault="0001606E">
                  <w:pPr>
                    <w:pStyle w:val="a3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1606E">
                    <w:rPr>
                      <w:rFonts w:ascii="Times New Roman" w:hAnsi="Times New Roman" w:cs="Times New Roman"/>
                      <w:sz w:val="24"/>
                      <w:szCs w:val="24"/>
                    </w:rPr>
                    <w:t>6-8 мая 2013 г</w:t>
                  </w:r>
                </w:p>
              </w:tc>
              <w:tc>
                <w:tcPr>
                  <w:tcW w:w="20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1606E" w:rsidRPr="0001606E" w:rsidRDefault="0001606E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01606E" w:rsidRPr="0001606E" w:rsidRDefault="0001606E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01606E" w:rsidRPr="0001606E" w:rsidRDefault="0001606E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1606E">
                    <w:rPr>
                      <w:rFonts w:ascii="Times New Roman" w:hAnsi="Times New Roman" w:cs="Times New Roman"/>
                      <w:sz w:val="24"/>
                      <w:szCs w:val="24"/>
                    </w:rPr>
                    <w:t>12 чел.</w:t>
                  </w:r>
                </w:p>
                <w:p w:rsidR="0001606E" w:rsidRPr="0001606E" w:rsidRDefault="0001606E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1606E">
                    <w:rPr>
                      <w:rFonts w:ascii="Times New Roman" w:hAnsi="Times New Roman" w:cs="Times New Roman"/>
                      <w:sz w:val="24"/>
                      <w:szCs w:val="24"/>
                    </w:rPr>
                    <w:t>12 чел.</w:t>
                  </w:r>
                </w:p>
                <w:p w:rsidR="0001606E" w:rsidRPr="0001606E" w:rsidRDefault="0001606E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1606E">
                    <w:rPr>
                      <w:rFonts w:ascii="Times New Roman" w:hAnsi="Times New Roman" w:cs="Times New Roman"/>
                      <w:sz w:val="24"/>
                      <w:szCs w:val="24"/>
                    </w:rPr>
                    <w:t>10 чел.</w:t>
                  </w:r>
                </w:p>
                <w:p w:rsidR="0001606E" w:rsidRPr="0001606E" w:rsidRDefault="0001606E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1606E">
                    <w:rPr>
                      <w:rFonts w:ascii="Times New Roman" w:hAnsi="Times New Roman" w:cs="Times New Roman"/>
                      <w:sz w:val="24"/>
                      <w:szCs w:val="24"/>
                    </w:rPr>
                    <w:t>10 чел.</w:t>
                  </w:r>
                </w:p>
                <w:p w:rsidR="0001606E" w:rsidRPr="0001606E" w:rsidRDefault="0001606E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1606E">
                    <w:rPr>
                      <w:rFonts w:ascii="Times New Roman" w:hAnsi="Times New Roman" w:cs="Times New Roman"/>
                      <w:sz w:val="24"/>
                      <w:szCs w:val="24"/>
                    </w:rPr>
                    <w:t>12 чел.</w:t>
                  </w:r>
                </w:p>
                <w:p w:rsidR="0001606E" w:rsidRPr="0001606E" w:rsidRDefault="0001606E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1606E">
                    <w:rPr>
                      <w:rFonts w:ascii="Times New Roman" w:hAnsi="Times New Roman" w:cs="Times New Roman"/>
                      <w:sz w:val="24"/>
                      <w:szCs w:val="24"/>
                    </w:rPr>
                    <w:t>10 чел.</w:t>
                  </w:r>
                </w:p>
                <w:p w:rsidR="0001606E" w:rsidRPr="0001606E" w:rsidRDefault="0001606E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1606E">
                    <w:rPr>
                      <w:rFonts w:ascii="Times New Roman" w:hAnsi="Times New Roman" w:cs="Times New Roman"/>
                      <w:sz w:val="24"/>
                      <w:szCs w:val="24"/>
                    </w:rPr>
                    <w:t>12 чел.</w:t>
                  </w:r>
                </w:p>
              </w:tc>
              <w:tc>
                <w:tcPr>
                  <w:tcW w:w="190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01606E" w:rsidRPr="0001606E" w:rsidRDefault="0001606E">
                  <w:pPr>
                    <w:pStyle w:val="a3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1606E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Спонсорская помощь</w:t>
                  </w:r>
                </w:p>
              </w:tc>
            </w:tr>
          </w:tbl>
          <w:p w:rsidR="0001606E" w:rsidRPr="0001606E" w:rsidRDefault="0001606E">
            <w:pPr>
              <w:widowControl w:val="0"/>
              <w:autoSpaceDE w:val="0"/>
              <w:ind w:firstLine="851"/>
              <w:jc w:val="both"/>
              <w:rPr>
                <w:rFonts w:ascii="Times New Roman" w:hAnsi="Times New Roman" w:cs="Times New Roman"/>
                <w:sz w:val="28"/>
                <w:szCs w:val="28"/>
                <w:lang w:val="en-US" w:eastAsia="ar-SA"/>
              </w:rPr>
            </w:pPr>
          </w:p>
        </w:tc>
      </w:tr>
    </w:tbl>
    <w:p w:rsidR="00DF2267" w:rsidRDefault="00DF2267" w:rsidP="0001606E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01606E" w:rsidRPr="0001606E" w:rsidRDefault="0001606E" w:rsidP="0001606E">
      <w:pPr>
        <w:ind w:firstLine="720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01606E">
        <w:rPr>
          <w:rFonts w:ascii="Times New Roman" w:hAnsi="Times New Roman" w:cs="Times New Roman"/>
          <w:sz w:val="28"/>
          <w:szCs w:val="28"/>
        </w:rPr>
        <w:t xml:space="preserve">Многие предприятия и организации Кавказского района проводят  мероприятия в рамках празднования Дня Великой победы, в том числе КТК «Южная Волна» организует торжественное мероприятие для участников и </w:t>
      </w:r>
      <w:r w:rsidRPr="0001606E">
        <w:rPr>
          <w:rFonts w:ascii="Times New Roman" w:hAnsi="Times New Roman" w:cs="Times New Roman"/>
          <w:sz w:val="28"/>
          <w:szCs w:val="28"/>
        </w:rPr>
        <w:lastRenderedPageBreak/>
        <w:t>инвалидов Великой Отечественной войны района, праздничный обед с концертной программой, кроме этого всем участникам будут вручены подарки.</w:t>
      </w:r>
    </w:p>
    <w:p w:rsidR="0001606E" w:rsidRPr="0001606E" w:rsidRDefault="0001606E" w:rsidP="0001606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01606E" w:rsidRPr="0001606E" w:rsidRDefault="0001606E" w:rsidP="0001606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1606E" w:rsidRPr="0001606E" w:rsidRDefault="0001606E" w:rsidP="000160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1606E">
        <w:rPr>
          <w:rFonts w:ascii="Times New Roman" w:hAnsi="Times New Roman" w:cs="Times New Roman"/>
          <w:sz w:val="28"/>
          <w:szCs w:val="28"/>
        </w:rPr>
        <w:t>Заместитель главы</w:t>
      </w:r>
    </w:p>
    <w:p w:rsidR="0001606E" w:rsidRPr="0001606E" w:rsidRDefault="0001606E" w:rsidP="000160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1606E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01606E" w:rsidRPr="0001606E" w:rsidRDefault="0001606E" w:rsidP="0001606E">
      <w:pPr>
        <w:tabs>
          <w:tab w:val="left" w:pos="703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1606E">
        <w:rPr>
          <w:rFonts w:ascii="Times New Roman" w:hAnsi="Times New Roman" w:cs="Times New Roman"/>
          <w:sz w:val="28"/>
          <w:szCs w:val="28"/>
        </w:rPr>
        <w:t>Кавказский район</w:t>
      </w:r>
    </w:p>
    <w:p w:rsidR="0001606E" w:rsidRPr="0001606E" w:rsidRDefault="0001606E" w:rsidP="0001606E">
      <w:pPr>
        <w:tabs>
          <w:tab w:val="left" w:pos="703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1606E">
        <w:rPr>
          <w:rFonts w:ascii="Times New Roman" w:hAnsi="Times New Roman" w:cs="Times New Roman"/>
          <w:sz w:val="28"/>
          <w:szCs w:val="28"/>
        </w:rPr>
        <w:t>С.В. Филатова</w:t>
      </w:r>
    </w:p>
    <w:p w:rsidR="0001606E" w:rsidRPr="0001606E" w:rsidRDefault="0001606E" w:rsidP="0001606E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1606E" w:rsidRPr="0001606E" w:rsidRDefault="0001606E" w:rsidP="0001606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1606E" w:rsidRPr="0001606E" w:rsidRDefault="0001606E" w:rsidP="0001606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1606E" w:rsidRDefault="0001606E" w:rsidP="0001606E">
      <w:pPr>
        <w:rPr>
          <w:rFonts w:ascii="Times New Roman" w:hAnsi="Times New Roman" w:cs="Times New Roman"/>
          <w:sz w:val="20"/>
          <w:szCs w:val="20"/>
        </w:rPr>
      </w:pPr>
    </w:p>
    <w:p w:rsidR="0001606E" w:rsidRDefault="0001606E" w:rsidP="0001606E">
      <w:pPr>
        <w:rPr>
          <w:rFonts w:ascii="Times New Roman" w:hAnsi="Times New Roman" w:cs="Times New Roman"/>
          <w:sz w:val="20"/>
          <w:szCs w:val="20"/>
        </w:rPr>
      </w:pPr>
    </w:p>
    <w:p w:rsidR="0001606E" w:rsidRDefault="0001606E" w:rsidP="0001606E">
      <w:pPr>
        <w:rPr>
          <w:rFonts w:ascii="Times New Roman" w:hAnsi="Times New Roman" w:cs="Times New Roman"/>
          <w:sz w:val="20"/>
          <w:szCs w:val="20"/>
        </w:rPr>
      </w:pPr>
    </w:p>
    <w:p w:rsidR="0001606E" w:rsidRDefault="0001606E" w:rsidP="0001606E">
      <w:pPr>
        <w:rPr>
          <w:rFonts w:ascii="Times New Roman" w:hAnsi="Times New Roman" w:cs="Times New Roman"/>
          <w:sz w:val="20"/>
          <w:szCs w:val="20"/>
        </w:rPr>
      </w:pPr>
    </w:p>
    <w:p w:rsidR="0001606E" w:rsidRDefault="0001606E" w:rsidP="0001606E">
      <w:pPr>
        <w:rPr>
          <w:rFonts w:ascii="Times New Roman" w:hAnsi="Times New Roman" w:cs="Times New Roman"/>
          <w:sz w:val="20"/>
          <w:szCs w:val="20"/>
        </w:rPr>
      </w:pPr>
    </w:p>
    <w:p w:rsidR="0001606E" w:rsidRDefault="0001606E" w:rsidP="0001606E">
      <w:pPr>
        <w:rPr>
          <w:rFonts w:ascii="Times New Roman" w:hAnsi="Times New Roman" w:cs="Times New Roman"/>
          <w:sz w:val="20"/>
          <w:szCs w:val="20"/>
        </w:rPr>
      </w:pPr>
    </w:p>
    <w:p w:rsidR="0001606E" w:rsidRDefault="0001606E" w:rsidP="0001606E">
      <w:pPr>
        <w:rPr>
          <w:rFonts w:ascii="Times New Roman" w:hAnsi="Times New Roman" w:cs="Times New Roman"/>
          <w:sz w:val="20"/>
          <w:szCs w:val="20"/>
        </w:rPr>
      </w:pPr>
    </w:p>
    <w:p w:rsidR="0001606E" w:rsidRDefault="0001606E" w:rsidP="0001606E">
      <w:pPr>
        <w:rPr>
          <w:rFonts w:ascii="Times New Roman" w:hAnsi="Times New Roman" w:cs="Times New Roman"/>
          <w:sz w:val="20"/>
          <w:szCs w:val="20"/>
        </w:rPr>
      </w:pPr>
    </w:p>
    <w:p w:rsidR="0001606E" w:rsidRDefault="0001606E" w:rsidP="0001606E">
      <w:pPr>
        <w:rPr>
          <w:rFonts w:ascii="Times New Roman" w:hAnsi="Times New Roman" w:cs="Times New Roman"/>
          <w:sz w:val="20"/>
          <w:szCs w:val="20"/>
        </w:rPr>
      </w:pPr>
    </w:p>
    <w:p w:rsidR="0001606E" w:rsidRDefault="0001606E" w:rsidP="0001606E">
      <w:pPr>
        <w:rPr>
          <w:rFonts w:ascii="Times New Roman" w:hAnsi="Times New Roman" w:cs="Times New Roman"/>
          <w:sz w:val="20"/>
          <w:szCs w:val="20"/>
        </w:rPr>
      </w:pPr>
    </w:p>
    <w:p w:rsidR="0001606E" w:rsidRDefault="0001606E" w:rsidP="0001606E">
      <w:pPr>
        <w:rPr>
          <w:rFonts w:ascii="Times New Roman" w:hAnsi="Times New Roman" w:cs="Times New Roman"/>
          <w:sz w:val="20"/>
          <w:szCs w:val="20"/>
        </w:rPr>
      </w:pPr>
    </w:p>
    <w:p w:rsidR="0001606E" w:rsidRDefault="0001606E" w:rsidP="0001606E">
      <w:pPr>
        <w:rPr>
          <w:rFonts w:ascii="Times New Roman" w:hAnsi="Times New Roman" w:cs="Times New Roman"/>
          <w:sz w:val="20"/>
          <w:szCs w:val="20"/>
        </w:rPr>
      </w:pPr>
    </w:p>
    <w:p w:rsidR="0001606E" w:rsidRDefault="0001606E" w:rsidP="0001606E">
      <w:pPr>
        <w:rPr>
          <w:rFonts w:ascii="Times New Roman" w:hAnsi="Times New Roman" w:cs="Times New Roman"/>
          <w:sz w:val="20"/>
          <w:szCs w:val="20"/>
        </w:rPr>
      </w:pPr>
    </w:p>
    <w:p w:rsidR="0001606E" w:rsidRDefault="0001606E" w:rsidP="0001606E">
      <w:pPr>
        <w:rPr>
          <w:rFonts w:ascii="Times New Roman" w:hAnsi="Times New Roman" w:cs="Times New Roman"/>
          <w:sz w:val="20"/>
          <w:szCs w:val="20"/>
        </w:rPr>
      </w:pPr>
    </w:p>
    <w:p w:rsidR="0001606E" w:rsidRDefault="0001606E" w:rsidP="0001606E">
      <w:pPr>
        <w:rPr>
          <w:rFonts w:ascii="Times New Roman" w:hAnsi="Times New Roman" w:cs="Times New Roman"/>
          <w:sz w:val="20"/>
          <w:szCs w:val="20"/>
        </w:rPr>
      </w:pPr>
    </w:p>
    <w:p w:rsidR="0001606E" w:rsidRDefault="0001606E" w:rsidP="0001606E">
      <w:pPr>
        <w:rPr>
          <w:rFonts w:ascii="Times New Roman" w:hAnsi="Times New Roman" w:cs="Times New Roman"/>
          <w:sz w:val="20"/>
          <w:szCs w:val="20"/>
        </w:rPr>
      </w:pPr>
    </w:p>
    <w:p w:rsidR="0001606E" w:rsidRDefault="0001606E" w:rsidP="0001606E">
      <w:pPr>
        <w:rPr>
          <w:rFonts w:ascii="Times New Roman" w:hAnsi="Times New Roman" w:cs="Times New Roman"/>
          <w:sz w:val="20"/>
          <w:szCs w:val="20"/>
        </w:rPr>
      </w:pPr>
    </w:p>
    <w:p w:rsidR="0001606E" w:rsidRDefault="0001606E" w:rsidP="0001606E">
      <w:pPr>
        <w:rPr>
          <w:rFonts w:ascii="Times New Roman" w:hAnsi="Times New Roman" w:cs="Times New Roman"/>
          <w:sz w:val="20"/>
          <w:szCs w:val="20"/>
        </w:rPr>
      </w:pPr>
    </w:p>
    <w:p w:rsidR="0001606E" w:rsidRPr="0001606E" w:rsidRDefault="0001606E" w:rsidP="0001606E">
      <w:pPr>
        <w:rPr>
          <w:rFonts w:ascii="Times New Roman" w:hAnsi="Times New Roman" w:cs="Times New Roman"/>
          <w:sz w:val="20"/>
          <w:szCs w:val="20"/>
        </w:rPr>
      </w:pPr>
    </w:p>
    <w:p w:rsidR="0001606E" w:rsidRPr="0001606E" w:rsidRDefault="0001606E" w:rsidP="006B7674">
      <w:pPr>
        <w:pStyle w:val="a3"/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</w:p>
    <w:sectPr w:rsidR="0001606E" w:rsidRPr="0001606E" w:rsidSect="008E2872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8D12CF"/>
    <w:multiLevelType w:val="hybridMultilevel"/>
    <w:tmpl w:val="B9A0CC34"/>
    <w:lvl w:ilvl="0" w:tplc="9DEC0824">
      <w:start w:val="10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26B17BF6"/>
    <w:multiLevelType w:val="hybridMultilevel"/>
    <w:tmpl w:val="BE58B63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2F4415B"/>
    <w:multiLevelType w:val="hybridMultilevel"/>
    <w:tmpl w:val="ACD4D2D6"/>
    <w:lvl w:ilvl="0" w:tplc="F3440CA4">
      <w:start w:val="1"/>
      <w:numFmt w:val="decimal"/>
      <w:lvlText w:val="%1."/>
      <w:lvlJc w:val="left"/>
      <w:pPr>
        <w:ind w:left="1065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452031D8"/>
    <w:multiLevelType w:val="hybridMultilevel"/>
    <w:tmpl w:val="19A674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118C"/>
    <w:rsid w:val="0001606E"/>
    <w:rsid w:val="000678E0"/>
    <w:rsid w:val="001E3019"/>
    <w:rsid w:val="00276D2D"/>
    <w:rsid w:val="002B25AF"/>
    <w:rsid w:val="002C145F"/>
    <w:rsid w:val="002D3774"/>
    <w:rsid w:val="003159C4"/>
    <w:rsid w:val="003B5408"/>
    <w:rsid w:val="00517A2F"/>
    <w:rsid w:val="006233E1"/>
    <w:rsid w:val="006435E4"/>
    <w:rsid w:val="00680909"/>
    <w:rsid w:val="006B60E4"/>
    <w:rsid w:val="006B7674"/>
    <w:rsid w:val="006D6EB8"/>
    <w:rsid w:val="00700F5D"/>
    <w:rsid w:val="00790C8B"/>
    <w:rsid w:val="007E34E9"/>
    <w:rsid w:val="00822E1B"/>
    <w:rsid w:val="008440CF"/>
    <w:rsid w:val="008E2872"/>
    <w:rsid w:val="008F771F"/>
    <w:rsid w:val="009349EC"/>
    <w:rsid w:val="009C44BE"/>
    <w:rsid w:val="009E18CB"/>
    <w:rsid w:val="009E41F5"/>
    <w:rsid w:val="00A63053"/>
    <w:rsid w:val="00AB11B6"/>
    <w:rsid w:val="00AD7FBC"/>
    <w:rsid w:val="00B12A63"/>
    <w:rsid w:val="00B1620F"/>
    <w:rsid w:val="00B17B3B"/>
    <w:rsid w:val="00B940B5"/>
    <w:rsid w:val="00C31141"/>
    <w:rsid w:val="00C6599A"/>
    <w:rsid w:val="00C7118C"/>
    <w:rsid w:val="00CF35EB"/>
    <w:rsid w:val="00D64587"/>
    <w:rsid w:val="00DF2267"/>
    <w:rsid w:val="00E07230"/>
    <w:rsid w:val="00E315AA"/>
    <w:rsid w:val="00E45B1D"/>
    <w:rsid w:val="00E64281"/>
    <w:rsid w:val="00EA5EAF"/>
    <w:rsid w:val="00EB5C7B"/>
    <w:rsid w:val="00F42C4F"/>
    <w:rsid w:val="00F607DC"/>
    <w:rsid w:val="00F633C8"/>
    <w:rsid w:val="00FB5D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77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E18CB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8F771F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E642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64281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semiHidden/>
    <w:unhideWhenUsed/>
    <w:rsid w:val="0001606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character" w:customStyle="1" w:styleId="a8">
    <w:name w:val="Верхний колонтитул Знак"/>
    <w:basedOn w:val="a0"/>
    <w:link w:val="a7"/>
    <w:uiPriority w:val="99"/>
    <w:semiHidden/>
    <w:rsid w:val="0001606E"/>
    <w:rPr>
      <w:rFonts w:ascii="Times New Roman" w:eastAsia="Times New Roman" w:hAnsi="Times New Roman" w:cs="Times New Roman"/>
      <w:sz w:val="24"/>
      <w:szCs w:val="24"/>
      <w:lang w:val="x-none"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77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E18CB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8F771F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E642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64281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semiHidden/>
    <w:unhideWhenUsed/>
    <w:rsid w:val="0001606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character" w:customStyle="1" w:styleId="a8">
    <w:name w:val="Верхний колонтитул Знак"/>
    <w:basedOn w:val="a0"/>
    <w:link w:val="a7"/>
    <w:uiPriority w:val="99"/>
    <w:semiHidden/>
    <w:rsid w:val="0001606E"/>
    <w:rPr>
      <w:rFonts w:ascii="Times New Roman" w:eastAsia="Times New Roman" w:hAnsi="Times New Roman" w:cs="Times New Roman"/>
      <w:sz w:val="24"/>
      <w:szCs w:val="24"/>
      <w:lang w:val="x-none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350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9</Pages>
  <Words>1210</Words>
  <Characters>6897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8091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</dc:creator>
  <cp:lastModifiedBy>Совет</cp:lastModifiedBy>
  <cp:revision>25</cp:revision>
  <cp:lastPrinted>2013-04-15T11:50:00Z</cp:lastPrinted>
  <dcterms:created xsi:type="dcterms:W3CDTF">2013-04-09T12:00:00Z</dcterms:created>
  <dcterms:modified xsi:type="dcterms:W3CDTF">2013-04-29T05:58:00Z</dcterms:modified>
</cp:coreProperties>
</file>